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EB0" w:rsidRPr="00952D06" w:rsidRDefault="00404EB0" w:rsidP="00FC675E">
      <w:pPr>
        <w:widowControl/>
        <w:jc w:val="right"/>
        <w:rPr>
          <w:rFonts w:ascii="Times New Roman" w:hAnsi="Times New Roman" w:cs="Times New Roman"/>
          <w:sz w:val="26"/>
          <w:szCs w:val="26"/>
        </w:rPr>
      </w:pPr>
    </w:p>
    <w:p w:rsidR="00097B46" w:rsidRPr="00952D06" w:rsidRDefault="002D6827" w:rsidP="00E6379A">
      <w:pPr>
        <w:widowControl/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52D06">
        <w:rPr>
          <w:rFonts w:ascii="Times New Roman" w:hAnsi="Times New Roman" w:cs="Times New Roman"/>
          <w:b/>
          <w:sz w:val="26"/>
          <w:szCs w:val="26"/>
        </w:rPr>
        <w:t xml:space="preserve">Заявка </w:t>
      </w:r>
    </w:p>
    <w:p w:rsidR="00097B46" w:rsidRPr="00952D06" w:rsidRDefault="002D6827" w:rsidP="00E6379A">
      <w:pPr>
        <w:widowControl/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2D06">
        <w:rPr>
          <w:rFonts w:ascii="Times New Roman" w:hAnsi="Times New Roman" w:cs="Times New Roman"/>
          <w:b/>
          <w:sz w:val="26"/>
          <w:szCs w:val="26"/>
        </w:rPr>
        <w:t xml:space="preserve">на участие в </w:t>
      </w:r>
      <w:r w:rsidR="00B542E1" w:rsidRPr="00952D06">
        <w:rPr>
          <w:rFonts w:ascii="Times New Roman" w:hAnsi="Times New Roman" w:cs="Times New Roman"/>
          <w:b/>
          <w:sz w:val="26"/>
          <w:szCs w:val="26"/>
        </w:rPr>
        <w:t>Вос</w:t>
      </w:r>
      <w:r w:rsidR="003F6D41" w:rsidRPr="00952D06">
        <w:rPr>
          <w:rFonts w:ascii="Times New Roman" w:hAnsi="Times New Roman" w:cs="Times New Roman"/>
          <w:b/>
          <w:sz w:val="26"/>
          <w:szCs w:val="26"/>
        </w:rPr>
        <w:t>ьмом</w:t>
      </w:r>
      <w:r w:rsidR="00502256" w:rsidRPr="00952D0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52D06">
        <w:rPr>
          <w:rFonts w:ascii="Times New Roman" w:hAnsi="Times New Roman" w:cs="Times New Roman"/>
          <w:b/>
          <w:sz w:val="26"/>
          <w:szCs w:val="26"/>
        </w:rPr>
        <w:t xml:space="preserve">городском фестивале–конкурсе </w:t>
      </w:r>
    </w:p>
    <w:p w:rsidR="00097B46" w:rsidRPr="00952D06" w:rsidRDefault="002D6827" w:rsidP="00E6379A">
      <w:pPr>
        <w:widowControl/>
        <w:spacing w:after="120"/>
        <w:jc w:val="center"/>
        <w:rPr>
          <w:sz w:val="26"/>
          <w:szCs w:val="26"/>
        </w:rPr>
      </w:pPr>
      <w:r w:rsidRPr="00952D06">
        <w:rPr>
          <w:rFonts w:ascii="Times New Roman" w:eastAsia="Calibri" w:hAnsi="Times New Roman" w:cs="Times New Roman"/>
          <w:b/>
          <w:sz w:val="26"/>
          <w:szCs w:val="26"/>
        </w:rPr>
        <w:t xml:space="preserve">«Талант? Талантище!» </w:t>
      </w:r>
      <w:r w:rsidRPr="00952D0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52D06">
        <w:rPr>
          <w:rFonts w:ascii="Times New Roman" w:hAnsi="Times New Roman" w:cs="Times New Roman"/>
          <w:b/>
          <w:sz w:val="26"/>
          <w:szCs w:val="26"/>
        </w:rPr>
        <w:t>Творческий триатлон</w:t>
      </w:r>
    </w:p>
    <w:p w:rsidR="00097B46" w:rsidRPr="00952D06" w:rsidRDefault="00097B46">
      <w:pPr>
        <w:widowControl/>
        <w:suppressAutoHyphens w:val="0"/>
        <w:textAlignment w:val="auto"/>
        <w:rPr>
          <w:rFonts w:eastAsia="Calibri" w:cs="Times New Roman"/>
          <w:kern w:val="0"/>
          <w:sz w:val="26"/>
          <w:szCs w:val="26"/>
        </w:rPr>
      </w:pPr>
    </w:p>
    <w:tbl>
      <w:tblPr>
        <w:tblW w:w="97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612"/>
        <w:gridCol w:w="5454"/>
      </w:tblGrid>
      <w:tr w:rsidR="00097B46" w:rsidRPr="00952D06" w:rsidTr="004F678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2D6827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502256">
            <w:pPr>
              <w:widowControl/>
              <w:suppressAutoHyphens w:val="0"/>
              <w:spacing w:after="0"/>
              <w:textAlignment w:val="auto"/>
              <w:rPr>
                <w:sz w:val="26"/>
                <w:szCs w:val="26"/>
              </w:rPr>
            </w:pPr>
            <w:r w:rsidRPr="00952D06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ФИО участника (полностью),</w:t>
            </w:r>
            <w:r w:rsidR="002D6827" w:rsidRPr="00952D06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 xml:space="preserve"> дата рождения</w:t>
            </w:r>
          </w:p>
          <w:p w:rsidR="00097B46" w:rsidRPr="00952D06" w:rsidRDefault="00097B46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097B46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097B46" w:rsidRPr="00952D06" w:rsidTr="004F678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2D6827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2D6827">
            <w:pPr>
              <w:spacing w:after="0"/>
              <w:textAlignment w:val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>Возрастная категория</w:t>
            </w:r>
          </w:p>
          <w:p w:rsidR="00097B46" w:rsidRPr="00952D06" w:rsidRDefault="00097B46">
            <w:pPr>
              <w:spacing w:after="0"/>
              <w:textAlignment w:val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097B46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097B46" w:rsidRPr="00952D06" w:rsidTr="004F678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2D6827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E42968">
            <w:pPr>
              <w:spacing w:after="0"/>
              <w:textAlignment w:val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>Образовательная организация</w:t>
            </w:r>
            <w:r w:rsidR="002D6827"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, </w:t>
            </w:r>
            <w:r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направляющая участника (полное название, </w:t>
            </w:r>
            <w:r w:rsidR="002D6827"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>телефон</w:t>
            </w:r>
            <w:r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>)</w:t>
            </w:r>
          </w:p>
          <w:p w:rsidR="00097B46" w:rsidRPr="00952D06" w:rsidRDefault="00097B46">
            <w:pPr>
              <w:spacing w:after="0"/>
              <w:textAlignment w:val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097B46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E42968" w:rsidRPr="00952D06" w:rsidTr="004F678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68" w:rsidRPr="00952D06" w:rsidRDefault="00E42968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68" w:rsidRPr="00952D06" w:rsidRDefault="00E42968">
            <w:pPr>
              <w:spacing w:after="0"/>
              <w:textAlignment w:val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>Образовательная организация, в которой обучается участник (полное название, класс)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968" w:rsidRPr="00952D06" w:rsidRDefault="00E42968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097B46" w:rsidRPr="00952D06" w:rsidTr="004F678B">
        <w:trPr>
          <w:jc w:val="center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E42968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3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A8E" w:rsidRPr="00952D06" w:rsidRDefault="001D2A8E" w:rsidP="001D2A8E">
            <w:pPr>
              <w:spacing w:after="0"/>
              <w:textAlignment w:val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>Номинации;</w:t>
            </w:r>
            <w:r w:rsidR="002D6827"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</w:t>
            </w:r>
          </w:p>
          <w:p w:rsidR="001D2A8E" w:rsidRPr="00952D06" w:rsidRDefault="00AB2FCF" w:rsidP="001D2A8E">
            <w:pPr>
              <w:spacing w:after="0"/>
              <w:textAlignment w:val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>исполняемые произведения (автор</w:t>
            </w:r>
            <w:r w:rsidR="001D2A8E"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>, название);</w:t>
            </w:r>
          </w:p>
          <w:p w:rsidR="00097B46" w:rsidRPr="00952D06" w:rsidRDefault="00DF6324" w:rsidP="001D2A8E">
            <w:pPr>
              <w:spacing w:after="0"/>
              <w:textAlignment w:val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художественные </w:t>
            </w:r>
            <w:r w:rsidR="002D6827"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>работ</w:t>
            </w:r>
            <w:r w:rsidR="00B542E1"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>ы (название, техника)</w:t>
            </w:r>
          </w:p>
          <w:p w:rsidR="001D2A8E" w:rsidRPr="00952D06" w:rsidRDefault="001D2A8E" w:rsidP="001D2A8E">
            <w:pPr>
              <w:spacing w:after="0"/>
              <w:textAlignment w:val="auto"/>
              <w:rPr>
                <w:rFonts w:ascii="Times New Roman" w:hAnsi="Times New Roman" w:cs="Times New Roman"/>
                <w:kern w:val="0"/>
                <w:sz w:val="26"/>
                <w:szCs w:val="26"/>
                <w:u w:val="single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2D6827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1</w:t>
            </w:r>
          </w:p>
          <w:p w:rsidR="00097B46" w:rsidRPr="00952D06" w:rsidRDefault="00097B46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  <w:p w:rsidR="00974E4F" w:rsidRPr="00952D06" w:rsidRDefault="00974E4F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097B46" w:rsidRPr="00952D06" w:rsidTr="004F678B">
        <w:trPr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097B46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097B46">
            <w:pPr>
              <w:spacing w:after="0"/>
              <w:textAlignment w:val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2D6827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2</w:t>
            </w:r>
          </w:p>
          <w:p w:rsidR="00E67E91" w:rsidRPr="00952D06" w:rsidRDefault="00E67E91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  <w:p w:rsidR="00097B46" w:rsidRPr="00952D06" w:rsidRDefault="00097B46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097B46" w:rsidRPr="00952D06" w:rsidTr="004F678B">
        <w:trPr>
          <w:jc w:val="center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097B46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097B46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2D6827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3</w:t>
            </w:r>
          </w:p>
          <w:p w:rsidR="00E67E91" w:rsidRPr="00952D06" w:rsidRDefault="00E67E91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  <w:p w:rsidR="00097B46" w:rsidRPr="00952D06" w:rsidRDefault="00097B46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  <w:tr w:rsidR="00097B46" w:rsidRPr="00952D06" w:rsidTr="004F678B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1D2A8E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  <w:r w:rsidRPr="00952D06"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1D2A8E">
            <w:pPr>
              <w:spacing w:after="0"/>
              <w:textAlignment w:val="auto"/>
              <w:rPr>
                <w:sz w:val="26"/>
                <w:szCs w:val="26"/>
              </w:rPr>
            </w:pPr>
            <w:r w:rsidRPr="00952D0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>ФИО педагогов (полностью)</w:t>
            </w:r>
            <w:r w:rsidR="002D6827" w:rsidRPr="00952D0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, </w:t>
            </w:r>
            <w:r w:rsidR="00DC5061" w:rsidRPr="00952D06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</w:rPr>
              <w:t xml:space="preserve">дата рождения, </w:t>
            </w:r>
            <w:r w:rsidR="002D6827"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должность, </w:t>
            </w:r>
            <w:r w:rsidR="00B924FA" w:rsidRPr="00952D06">
              <w:rPr>
                <w:rFonts w:ascii="Times New Roman" w:hAnsi="Times New Roman" w:cs="Times New Roman"/>
                <w:kern w:val="0"/>
                <w:sz w:val="26"/>
                <w:szCs w:val="26"/>
              </w:rPr>
              <w:t>место работы</w:t>
            </w:r>
          </w:p>
          <w:p w:rsidR="00097B46" w:rsidRPr="00952D06" w:rsidRDefault="00097B46">
            <w:pPr>
              <w:spacing w:after="0"/>
              <w:textAlignment w:val="auto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B46" w:rsidRPr="00952D06" w:rsidRDefault="00097B46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  <w:p w:rsidR="00974E4F" w:rsidRPr="00952D06" w:rsidRDefault="00974E4F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  <w:p w:rsidR="00974E4F" w:rsidRPr="00952D06" w:rsidRDefault="00974E4F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  <w:p w:rsidR="00974E4F" w:rsidRPr="00952D06" w:rsidRDefault="00974E4F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6"/>
                <w:szCs w:val="26"/>
              </w:rPr>
            </w:pPr>
          </w:p>
        </w:tc>
      </w:tr>
    </w:tbl>
    <w:p w:rsidR="00097B46" w:rsidRPr="00952D06" w:rsidRDefault="00097B46">
      <w:pPr>
        <w:widowControl/>
        <w:suppressAutoHyphens w:val="0"/>
        <w:textAlignment w:val="auto"/>
        <w:rPr>
          <w:rFonts w:eastAsia="Calibri" w:cs="Times New Roman"/>
          <w:kern w:val="0"/>
          <w:sz w:val="26"/>
          <w:szCs w:val="26"/>
        </w:rPr>
      </w:pPr>
    </w:p>
    <w:p w:rsidR="00097B46" w:rsidRPr="00952D06" w:rsidRDefault="002D6827" w:rsidP="009F6228">
      <w:pPr>
        <w:widowControl/>
        <w:suppressAutoHyphens w:val="0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Ответственный исполнитель заявки: ФИО (полностью), телефон, электронный адрес</w:t>
      </w:r>
    </w:p>
    <w:p w:rsidR="00C64DE1" w:rsidRPr="00952D06" w:rsidRDefault="00C64DE1" w:rsidP="009F6228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Дата _______________</w:t>
      </w:r>
    </w:p>
    <w:p w:rsidR="00097B46" w:rsidRPr="00952D06" w:rsidRDefault="00C64DE1" w:rsidP="009F6228">
      <w:pPr>
        <w:widowControl/>
        <w:suppressAutoHyphens w:val="0"/>
        <w:jc w:val="both"/>
        <w:textAlignment w:val="auto"/>
        <w:rPr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Руководитель</w:t>
      </w:r>
      <w:r w:rsidR="002D6827"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 </w:t>
      </w:r>
      <w:r w:rsidR="00502256"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образовательной </w:t>
      </w:r>
      <w:r w:rsidR="002D6827" w:rsidRPr="00952D06">
        <w:rPr>
          <w:rFonts w:ascii="Times New Roman" w:eastAsia="Calibri" w:hAnsi="Times New Roman" w:cs="Times New Roman"/>
          <w:kern w:val="0"/>
          <w:sz w:val="26"/>
          <w:szCs w:val="26"/>
        </w:rPr>
        <w:t>организации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 </w:t>
      </w:r>
      <w:r w:rsidR="00722B7C" w:rsidRPr="00952D06">
        <w:rPr>
          <w:rFonts w:ascii="Times New Roman" w:eastAsia="Calibri" w:hAnsi="Times New Roman" w:cs="Times New Roman"/>
          <w:kern w:val="0"/>
          <w:sz w:val="26"/>
          <w:szCs w:val="26"/>
        </w:rPr>
        <w:t>____________</w:t>
      </w:r>
      <w:r w:rsidR="00E81B11"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 /_________________________</w:t>
      </w:r>
    </w:p>
    <w:p w:rsidR="00097B46" w:rsidRPr="00952D06" w:rsidRDefault="00E81B11">
      <w:pPr>
        <w:widowControl/>
        <w:suppressAutoHyphens w:val="0"/>
        <w:jc w:val="both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М.П.</w:t>
      </w:r>
    </w:p>
    <w:p w:rsidR="006E610C" w:rsidRPr="00952D06" w:rsidRDefault="006E610C">
      <w:pPr>
        <w:keepNext/>
        <w:widowControl/>
        <w:tabs>
          <w:tab w:val="left" w:pos="7371"/>
        </w:tabs>
        <w:suppressAutoHyphens w:val="0"/>
        <w:spacing w:after="0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6E610C" w:rsidRPr="00952D06" w:rsidRDefault="006E610C">
      <w:pPr>
        <w:keepNext/>
        <w:widowControl/>
        <w:tabs>
          <w:tab w:val="left" w:pos="7371"/>
        </w:tabs>
        <w:suppressAutoHyphens w:val="0"/>
        <w:spacing w:after="0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6E610C" w:rsidRPr="00952D06" w:rsidRDefault="006E610C">
      <w:pPr>
        <w:keepNext/>
        <w:widowControl/>
        <w:tabs>
          <w:tab w:val="left" w:pos="7371"/>
        </w:tabs>
        <w:suppressAutoHyphens w:val="0"/>
        <w:spacing w:after="0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B924FA" w:rsidRPr="00952D06" w:rsidRDefault="00B924FA">
      <w:pPr>
        <w:keepNext/>
        <w:widowControl/>
        <w:tabs>
          <w:tab w:val="left" w:pos="7371"/>
        </w:tabs>
        <w:suppressAutoHyphens w:val="0"/>
        <w:spacing w:after="0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B924FA" w:rsidRPr="00952D06" w:rsidRDefault="00B924FA">
      <w:pPr>
        <w:keepNext/>
        <w:widowControl/>
        <w:tabs>
          <w:tab w:val="left" w:pos="7371"/>
        </w:tabs>
        <w:suppressAutoHyphens w:val="0"/>
        <w:spacing w:after="0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B924FA" w:rsidRPr="00952D06" w:rsidRDefault="00B924FA">
      <w:pPr>
        <w:keepNext/>
        <w:widowControl/>
        <w:tabs>
          <w:tab w:val="left" w:pos="7371"/>
        </w:tabs>
        <w:suppressAutoHyphens w:val="0"/>
        <w:spacing w:after="0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B924FA" w:rsidRPr="00952D06" w:rsidRDefault="00B924FA">
      <w:pPr>
        <w:keepNext/>
        <w:widowControl/>
        <w:tabs>
          <w:tab w:val="left" w:pos="7371"/>
        </w:tabs>
        <w:suppressAutoHyphens w:val="0"/>
        <w:spacing w:after="0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B924FA" w:rsidRPr="00952D06" w:rsidRDefault="00B924FA">
      <w:pPr>
        <w:keepNext/>
        <w:widowControl/>
        <w:tabs>
          <w:tab w:val="left" w:pos="7371"/>
        </w:tabs>
        <w:suppressAutoHyphens w:val="0"/>
        <w:spacing w:after="0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6E610C" w:rsidRPr="00952D06" w:rsidRDefault="006E610C">
      <w:pPr>
        <w:keepNext/>
        <w:widowControl/>
        <w:tabs>
          <w:tab w:val="left" w:pos="7371"/>
        </w:tabs>
        <w:suppressAutoHyphens w:val="0"/>
        <w:spacing w:after="0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952D06" w:rsidRDefault="00952D06">
      <w:pPr>
        <w:keepNext/>
        <w:widowControl/>
        <w:tabs>
          <w:tab w:val="left" w:pos="7371"/>
        </w:tabs>
        <w:suppressAutoHyphens w:val="0"/>
        <w:spacing w:after="0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  <w:sectPr w:rsidR="00952D06" w:rsidSect="006E610C">
          <w:headerReference w:type="default" r:id="rId8"/>
          <w:pgSz w:w="11906" w:h="16838" w:code="9"/>
          <w:pgMar w:top="993" w:right="567" w:bottom="426" w:left="1134" w:header="567" w:footer="0" w:gutter="0"/>
          <w:pgNumType w:start="1"/>
          <w:cols w:space="720"/>
          <w:titlePg/>
          <w:docGrid w:linePitch="299"/>
        </w:sectPr>
      </w:pPr>
    </w:p>
    <w:p w:rsidR="00097B46" w:rsidRPr="00952D06" w:rsidRDefault="002D6827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b/>
          <w:kern w:val="0"/>
          <w:sz w:val="26"/>
          <w:szCs w:val="26"/>
        </w:rPr>
        <w:lastRenderedPageBreak/>
        <w:t>Согласие</w:t>
      </w:r>
    </w:p>
    <w:p w:rsidR="00756F49" w:rsidRPr="00952D06" w:rsidRDefault="002D6827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 родителя (законного представителя) на обработку персональных данных </w:t>
      </w:r>
    </w:p>
    <w:p w:rsidR="00097B46" w:rsidRPr="00952D06" w:rsidRDefault="002D6827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b/>
          <w:kern w:val="0"/>
          <w:sz w:val="26"/>
          <w:szCs w:val="26"/>
        </w:rPr>
        <w:t>несовершеннолетнего участника</w:t>
      </w:r>
    </w:p>
    <w:p w:rsidR="00097B46" w:rsidRPr="00952D06" w:rsidRDefault="00097B46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:rsidR="00097B46" w:rsidRPr="00952D06" w:rsidRDefault="002D6827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Я, _________________________________________________________________________</w:t>
      </w:r>
      <w:r w:rsidR="003E3E69" w:rsidRPr="00952D06">
        <w:rPr>
          <w:rFonts w:ascii="Times New Roman" w:eastAsia="Calibri" w:hAnsi="Times New Roman" w:cs="Times New Roman"/>
          <w:kern w:val="0"/>
          <w:sz w:val="26"/>
          <w:szCs w:val="26"/>
        </w:rPr>
        <w:t>___</w:t>
      </w:r>
    </w:p>
    <w:p w:rsidR="00097B46" w:rsidRPr="00952D06" w:rsidRDefault="002D6827">
      <w:pPr>
        <w:widowControl/>
        <w:suppressAutoHyphens w:val="0"/>
        <w:spacing w:after="0" w:line="276" w:lineRule="auto"/>
        <w:jc w:val="center"/>
        <w:textAlignment w:val="auto"/>
        <w:rPr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(фамилия, имя, отчество родителя (законного представителя) полностью) </w:t>
      </w:r>
    </w:p>
    <w:p w:rsidR="00097B46" w:rsidRPr="00952D06" w:rsidRDefault="002D6827" w:rsidP="00E81B11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даю свое согласие муниципальному </w:t>
      </w:r>
      <w:r w:rsidR="00E81B11" w:rsidRPr="00952D06">
        <w:rPr>
          <w:rFonts w:ascii="Times New Roman" w:eastAsia="Calibri" w:hAnsi="Times New Roman" w:cs="Times New Roman"/>
          <w:kern w:val="0"/>
          <w:sz w:val="26"/>
          <w:szCs w:val="26"/>
        </w:rPr>
        <w:t>образовательному учреждению средней общеобразовательной школе «Образовательный комплекс №29» (с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редн</w:t>
      </w:r>
      <w:r w:rsidR="00E81B11" w:rsidRPr="00952D06">
        <w:rPr>
          <w:rFonts w:ascii="Times New Roman" w:eastAsia="Calibri" w:hAnsi="Times New Roman" w:cs="Times New Roman"/>
          <w:kern w:val="0"/>
          <w:sz w:val="26"/>
          <w:szCs w:val="26"/>
        </w:rPr>
        <w:t>яя школа №75 имени Игоря Серова) г. Ярославль, ул. Рыкачева, д.1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 на обработку персональных данных моего несовершеннолетнего</w:t>
      </w:r>
      <w:r w:rsidR="00E81B11"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 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ребенка _____________________________________________</w:t>
      </w:r>
      <w:r w:rsidR="003E3E69" w:rsidRPr="00952D06">
        <w:rPr>
          <w:rFonts w:ascii="Times New Roman" w:eastAsia="Calibri" w:hAnsi="Times New Roman" w:cs="Times New Roman"/>
          <w:kern w:val="0"/>
          <w:sz w:val="26"/>
          <w:szCs w:val="26"/>
        </w:rPr>
        <w:t>_____________</w:t>
      </w:r>
      <w:r w:rsidR="004301C8" w:rsidRPr="00952D06">
        <w:rPr>
          <w:rFonts w:ascii="Times New Roman" w:eastAsia="Calibri" w:hAnsi="Times New Roman" w:cs="Times New Roman"/>
          <w:kern w:val="0"/>
          <w:sz w:val="26"/>
          <w:szCs w:val="26"/>
        </w:rPr>
        <w:t>____________________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,</w:t>
      </w:r>
    </w:p>
    <w:p w:rsidR="00097B46" w:rsidRPr="00952D06" w:rsidRDefault="002D6827">
      <w:pPr>
        <w:widowControl/>
        <w:suppressAutoHyphens w:val="0"/>
        <w:spacing w:after="0" w:line="276" w:lineRule="auto"/>
        <w:ind w:firstLine="708"/>
        <w:jc w:val="center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(фамилия, имя, отчество полностью)</w:t>
      </w:r>
    </w:p>
    <w:p w:rsidR="003E3E69" w:rsidRPr="00952D06" w:rsidRDefault="003E3E69" w:rsidP="003E3E69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______________________________________________________________________________</w:t>
      </w:r>
    </w:p>
    <w:p w:rsidR="003E3E69" w:rsidRPr="00952D06" w:rsidRDefault="003E3E69">
      <w:pPr>
        <w:widowControl/>
        <w:suppressAutoHyphens w:val="0"/>
        <w:spacing w:after="0" w:line="276" w:lineRule="auto"/>
        <w:ind w:firstLine="708"/>
        <w:jc w:val="center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(дата рождения)</w:t>
      </w:r>
    </w:p>
    <w:p w:rsidR="00097B46" w:rsidRPr="00952D06" w:rsidRDefault="002D6827">
      <w:pPr>
        <w:widowControl/>
        <w:suppressAutoHyphens w:val="0"/>
        <w:spacing w:after="0" w:line="276" w:lineRule="auto"/>
        <w:jc w:val="both"/>
        <w:textAlignment w:val="auto"/>
        <w:rPr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а именно: фамилия, имя, отчество, дата рождения, название образовательной организации, от которого мой ребенок участвует в фестивале-конкурсе, фото и видео материалы с целью проведения, подведения итогов, информирования об итогах </w:t>
      </w:r>
      <w:r w:rsidR="00B542E1" w:rsidRPr="00952D06">
        <w:rPr>
          <w:rFonts w:ascii="Times New Roman" w:eastAsia="Calibri" w:hAnsi="Times New Roman" w:cs="Times New Roman"/>
          <w:kern w:val="0"/>
          <w:sz w:val="26"/>
          <w:szCs w:val="26"/>
        </w:rPr>
        <w:t>Вос</w:t>
      </w:r>
      <w:r w:rsidR="003F6D41" w:rsidRPr="00952D06">
        <w:rPr>
          <w:rFonts w:ascii="Times New Roman" w:eastAsia="Calibri" w:hAnsi="Times New Roman" w:cs="Times New Roman"/>
          <w:kern w:val="0"/>
          <w:sz w:val="26"/>
          <w:szCs w:val="26"/>
        </w:rPr>
        <w:t>ьм</w:t>
      </w:r>
      <w:r w:rsidR="00756F49"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ого 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городского фестиваля-конкурса «Талант? Талантище!» (Творческий триатлон).</w:t>
      </w:r>
    </w:p>
    <w:p w:rsidR="00097B46" w:rsidRPr="00952D06" w:rsidRDefault="002D6827">
      <w:pPr>
        <w:widowControl/>
        <w:suppressAutoHyphens w:val="0"/>
        <w:spacing w:after="0" w:line="276" w:lineRule="auto"/>
        <w:ind w:firstLine="720"/>
        <w:jc w:val="both"/>
        <w:textAlignment w:val="auto"/>
        <w:rPr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Настоящее согласие предоставляется на осуществление следующих действий в отношении персональных данных моего ребенка: сбор, систематизация, уточнение (обновление, изменение), использование, обезличивание, блокирование (не включает возможность ограничения моего доступа к персональным данным ребенка), хранение, уничтожение. </w:t>
      </w:r>
    </w:p>
    <w:p w:rsidR="00097B46" w:rsidRPr="00952D06" w:rsidRDefault="002D6827">
      <w:pPr>
        <w:widowControl/>
        <w:suppressAutoHyphens w:val="0"/>
        <w:spacing w:after="0" w:line="276" w:lineRule="auto"/>
        <w:ind w:firstLine="709"/>
        <w:jc w:val="both"/>
        <w:textAlignment w:val="auto"/>
        <w:rPr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097B46" w:rsidRPr="00952D06" w:rsidRDefault="002D6827">
      <w:pPr>
        <w:widowControl/>
        <w:suppressAutoHyphens w:val="0"/>
        <w:spacing w:after="0" w:line="276" w:lineRule="auto"/>
        <w:ind w:firstLine="720"/>
        <w:jc w:val="both"/>
        <w:textAlignment w:val="auto"/>
        <w:rPr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Данное Согласие может быть отозвано в любой момент по моему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097B46" w:rsidRPr="00952D06" w:rsidRDefault="00097B46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:rsidR="00097B46" w:rsidRPr="00952D06" w:rsidRDefault="002D6827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Дата: «____» _______________</w:t>
      </w:r>
      <w:r w:rsidR="00B542E1"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_2025 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г.</w:t>
      </w:r>
    </w:p>
    <w:p w:rsidR="00097B46" w:rsidRPr="00952D06" w:rsidRDefault="00097B46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:rsidR="00097B46" w:rsidRPr="00952D06" w:rsidRDefault="002D6827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Подпись: ___________________ (____________________________)</w:t>
      </w:r>
    </w:p>
    <w:p w:rsidR="003E3E69" w:rsidRPr="00952D06" w:rsidRDefault="003E3E69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3E3E69" w:rsidRPr="00952D06" w:rsidRDefault="003E3E69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E81B11" w:rsidRPr="00952D06" w:rsidRDefault="00E81B11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E81B11" w:rsidRPr="00952D06" w:rsidRDefault="00E81B11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E81B11" w:rsidRPr="00952D06" w:rsidRDefault="00E81B11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E81B11" w:rsidRPr="00952D06" w:rsidRDefault="00E81B11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952D06" w:rsidRDefault="00952D06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  <w:sectPr w:rsidR="00952D06" w:rsidSect="006E610C">
          <w:pgSz w:w="11906" w:h="16838" w:code="9"/>
          <w:pgMar w:top="993" w:right="567" w:bottom="426" w:left="1134" w:header="567" w:footer="0" w:gutter="0"/>
          <w:pgNumType w:start="1"/>
          <w:cols w:space="720"/>
          <w:titlePg/>
          <w:docGrid w:linePitch="299"/>
        </w:sectPr>
      </w:pPr>
    </w:p>
    <w:p w:rsidR="00097B46" w:rsidRPr="00952D06" w:rsidRDefault="00097B46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:rsidR="00097B46" w:rsidRPr="00952D06" w:rsidRDefault="002D6827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b/>
          <w:kern w:val="0"/>
          <w:sz w:val="26"/>
          <w:szCs w:val="26"/>
        </w:rPr>
        <w:t>Согласие</w:t>
      </w:r>
    </w:p>
    <w:p w:rsidR="00097B46" w:rsidRPr="00952D06" w:rsidRDefault="001B1C50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b/>
          <w:kern w:val="0"/>
          <w:sz w:val="26"/>
          <w:szCs w:val="26"/>
        </w:rPr>
        <w:t>педагога-руководителя</w:t>
      </w:r>
      <w:r w:rsidR="002D6827" w:rsidRPr="00952D06">
        <w:rPr>
          <w:rFonts w:ascii="Times New Roman" w:eastAsia="Calibri" w:hAnsi="Times New Roman" w:cs="Times New Roman"/>
          <w:b/>
          <w:kern w:val="0"/>
          <w:sz w:val="26"/>
          <w:szCs w:val="26"/>
        </w:rPr>
        <w:t xml:space="preserve"> на обработку персональных данных </w:t>
      </w:r>
    </w:p>
    <w:p w:rsidR="00097B46" w:rsidRPr="00952D06" w:rsidRDefault="00097B46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:rsidR="00097B46" w:rsidRPr="00952D06" w:rsidRDefault="002D6827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Я, __________________________________________________________________________</w:t>
      </w:r>
      <w:r w:rsidR="00FC675E" w:rsidRPr="00952D06">
        <w:rPr>
          <w:rFonts w:ascii="Times New Roman" w:eastAsia="Calibri" w:hAnsi="Times New Roman" w:cs="Times New Roman"/>
          <w:kern w:val="0"/>
          <w:sz w:val="26"/>
          <w:szCs w:val="26"/>
        </w:rPr>
        <w:t>__</w:t>
      </w:r>
    </w:p>
    <w:p w:rsidR="00097B46" w:rsidRPr="00952D06" w:rsidRDefault="002D6827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(фамилия, имя, отчество полностью</w:t>
      </w:r>
      <w:r w:rsidR="001B1C50" w:rsidRPr="00952D06">
        <w:rPr>
          <w:rFonts w:ascii="Times New Roman" w:eastAsia="Calibri" w:hAnsi="Times New Roman" w:cs="Times New Roman"/>
          <w:kern w:val="0"/>
          <w:sz w:val="26"/>
          <w:szCs w:val="26"/>
        </w:rPr>
        <w:t>, дата рождения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)</w:t>
      </w:r>
    </w:p>
    <w:p w:rsidR="00097B46" w:rsidRPr="00952D06" w:rsidRDefault="00E81B11" w:rsidP="00E81B11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sz w:val="26"/>
          <w:szCs w:val="26"/>
        </w:rPr>
        <w:t>______________________________________________________________________________</w:t>
      </w:r>
    </w:p>
    <w:p w:rsidR="00097B46" w:rsidRPr="00952D06" w:rsidRDefault="002D6827">
      <w:pPr>
        <w:widowControl/>
        <w:suppressAutoHyphens w:val="0"/>
        <w:spacing w:after="0" w:line="276" w:lineRule="auto"/>
        <w:jc w:val="both"/>
        <w:textAlignment w:val="auto"/>
        <w:rPr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даю свое согласие </w:t>
      </w:r>
      <w:r w:rsidR="00E81B11" w:rsidRPr="00952D06">
        <w:rPr>
          <w:rFonts w:ascii="Times New Roman" w:eastAsia="Calibri" w:hAnsi="Times New Roman" w:cs="Times New Roman"/>
          <w:kern w:val="0"/>
          <w:sz w:val="26"/>
          <w:szCs w:val="26"/>
        </w:rPr>
        <w:t>муниципальному образовательному учреждению средней общеобразовательной школе «Образовательный комплекс №29» (средняя школа №75 имени Игоря Серова) г. Ярославль, ул. Рыкачева, д.1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 на обработку своих персональных данных, а именно: фамилия, имя, отчество, дата рождения,</w:t>
      </w:r>
      <w:r w:rsidR="001B1C50"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 должность, место работы,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 фото и видео материалы, с целью проведения, подведения итогов, информирования об итогах </w:t>
      </w:r>
      <w:r w:rsidR="00B542E1" w:rsidRPr="00952D06">
        <w:rPr>
          <w:rFonts w:ascii="Times New Roman" w:eastAsia="Calibri" w:hAnsi="Times New Roman" w:cs="Times New Roman"/>
          <w:kern w:val="0"/>
          <w:sz w:val="26"/>
          <w:szCs w:val="26"/>
        </w:rPr>
        <w:t>Вос</w:t>
      </w:r>
      <w:r w:rsidR="003F6D41" w:rsidRPr="00952D06">
        <w:rPr>
          <w:rFonts w:ascii="Times New Roman" w:eastAsia="Calibri" w:hAnsi="Times New Roman" w:cs="Times New Roman"/>
          <w:kern w:val="0"/>
          <w:sz w:val="26"/>
          <w:szCs w:val="26"/>
        </w:rPr>
        <w:t>ьмо</w:t>
      </w:r>
      <w:r w:rsidR="00756F49"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го 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городского фестиваля-конкурса «Талант? Талантище!» (Творческий триатлон).</w:t>
      </w:r>
    </w:p>
    <w:p w:rsidR="00097B46" w:rsidRPr="00952D06" w:rsidRDefault="002D6827">
      <w:pPr>
        <w:widowControl/>
        <w:suppressAutoHyphens w:val="0"/>
        <w:spacing w:after="0" w:line="276" w:lineRule="auto"/>
        <w:ind w:firstLine="720"/>
        <w:jc w:val="both"/>
        <w:textAlignment w:val="auto"/>
        <w:rPr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Настоящее согласие предоставляется на осуществление следующих действий в отношении моих персональных данных: сбор, систематизация, уточнение (обновление, изменение), использование, обезличивание, блокирование (не включает возможность ограничения моего доступа к персональным данным), хранение, уничтожение. </w:t>
      </w:r>
    </w:p>
    <w:p w:rsidR="00097B46" w:rsidRPr="00952D06" w:rsidRDefault="002D6827">
      <w:pPr>
        <w:widowControl/>
        <w:suppressAutoHyphens w:val="0"/>
        <w:spacing w:after="0" w:line="276" w:lineRule="auto"/>
        <w:ind w:firstLine="709"/>
        <w:jc w:val="both"/>
        <w:textAlignment w:val="auto"/>
        <w:rPr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Разрешаю оператору производить фото- и видеосъемку,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репутации.</w:t>
      </w:r>
    </w:p>
    <w:p w:rsidR="00097B46" w:rsidRPr="00952D06" w:rsidRDefault="002D6827">
      <w:pPr>
        <w:widowControl/>
        <w:suppressAutoHyphens w:val="0"/>
        <w:spacing w:after="0" w:line="276" w:lineRule="auto"/>
        <w:ind w:firstLine="720"/>
        <w:jc w:val="both"/>
        <w:textAlignment w:val="auto"/>
        <w:rPr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Данное Согласие может быть отозвано в любой момент по моему письменному заявлению.  Я подтверждаю, что, давая настоящее согласие, я действую по своей воле и в своих интересах. </w:t>
      </w:r>
    </w:p>
    <w:p w:rsidR="00097B46" w:rsidRPr="00952D06" w:rsidRDefault="00097B46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:rsidR="00097B46" w:rsidRPr="00952D06" w:rsidRDefault="002D6827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Дата</w:t>
      </w:r>
      <w:r w:rsidR="00C26DF4" w:rsidRPr="00952D06">
        <w:rPr>
          <w:rFonts w:ascii="Times New Roman" w:eastAsia="Calibri" w:hAnsi="Times New Roman" w:cs="Times New Roman"/>
          <w:kern w:val="0"/>
          <w:sz w:val="26"/>
          <w:szCs w:val="26"/>
        </w:rPr>
        <w:t>: «____» ________________202</w:t>
      </w:r>
      <w:r w:rsidR="00B542E1" w:rsidRPr="00952D06">
        <w:rPr>
          <w:rFonts w:ascii="Times New Roman" w:eastAsia="Calibri" w:hAnsi="Times New Roman" w:cs="Times New Roman"/>
          <w:kern w:val="0"/>
          <w:sz w:val="26"/>
          <w:szCs w:val="26"/>
        </w:rPr>
        <w:t>5</w:t>
      </w: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 xml:space="preserve"> г.</w:t>
      </w:r>
    </w:p>
    <w:p w:rsidR="00097B46" w:rsidRPr="00952D06" w:rsidRDefault="00097B46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</w:p>
    <w:p w:rsidR="00097B46" w:rsidRPr="00952D06" w:rsidRDefault="002D6827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6"/>
          <w:szCs w:val="26"/>
        </w:rPr>
      </w:pPr>
      <w:r w:rsidRPr="00952D06">
        <w:rPr>
          <w:rFonts w:ascii="Times New Roman" w:eastAsia="Calibri" w:hAnsi="Times New Roman" w:cs="Times New Roman"/>
          <w:kern w:val="0"/>
          <w:sz w:val="26"/>
          <w:szCs w:val="26"/>
        </w:rPr>
        <w:t>Подпись: ___________________ (____________________________)</w:t>
      </w:r>
    </w:p>
    <w:p w:rsidR="00097B46" w:rsidRPr="00FC675E" w:rsidRDefault="00097B46">
      <w:pPr>
        <w:keepNext/>
        <w:widowControl/>
        <w:tabs>
          <w:tab w:val="left" w:pos="7371"/>
        </w:tabs>
        <w:suppressAutoHyphens w:val="0"/>
        <w:spacing w:after="0"/>
        <w:ind w:left="4536"/>
        <w:jc w:val="right"/>
        <w:textAlignment w:val="auto"/>
        <w:rPr>
          <w:rFonts w:ascii="Times New Roman" w:eastAsia="Times New Roman" w:hAnsi="Times New Roman" w:cs="Times New Roman"/>
          <w:kern w:val="0"/>
          <w:sz w:val="26"/>
          <w:szCs w:val="26"/>
        </w:rPr>
      </w:pPr>
    </w:p>
    <w:p w:rsidR="00097B46" w:rsidRPr="00FC675E" w:rsidRDefault="00097B46">
      <w:pPr>
        <w:pStyle w:val="Standard"/>
        <w:tabs>
          <w:tab w:val="left" w:pos="426"/>
        </w:tabs>
        <w:spacing w:after="0"/>
        <w:jc w:val="both"/>
        <w:rPr>
          <w:sz w:val="26"/>
          <w:szCs w:val="26"/>
        </w:rPr>
      </w:pPr>
    </w:p>
    <w:p w:rsidR="009D1D1C" w:rsidRPr="00FC675E" w:rsidRDefault="009D1D1C">
      <w:pPr>
        <w:pStyle w:val="Standard"/>
        <w:tabs>
          <w:tab w:val="left" w:pos="426"/>
        </w:tabs>
        <w:spacing w:after="0"/>
        <w:jc w:val="both"/>
        <w:rPr>
          <w:sz w:val="26"/>
          <w:szCs w:val="26"/>
        </w:rPr>
      </w:pPr>
    </w:p>
    <w:p w:rsidR="009D1D1C" w:rsidRPr="00FC675E" w:rsidRDefault="009D1D1C">
      <w:pPr>
        <w:pStyle w:val="Standard"/>
        <w:tabs>
          <w:tab w:val="left" w:pos="426"/>
        </w:tabs>
        <w:spacing w:after="0"/>
        <w:jc w:val="both"/>
        <w:rPr>
          <w:sz w:val="26"/>
          <w:szCs w:val="26"/>
        </w:rPr>
      </w:pPr>
    </w:p>
    <w:p w:rsidR="009D1D1C" w:rsidRPr="00FC675E" w:rsidRDefault="009D1D1C">
      <w:pPr>
        <w:pStyle w:val="Standard"/>
        <w:tabs>
          <w:tab w:val="left" w:pos="426"/>
        </w:tabs>
        <w:spacing w:after="0"/>
        <w:jc w:val="both"/>
        <w:rPr>
          <w:sz w:val="26"/>
          <w:szCs w:val="26"/>
        </w:rPr>
      </w:pPr>
    </w:p>
    <w:p w:rsidR="009D1D1C" w:rsidRPr="00FC675E" w:rsidRDefault="009D1D1C">
      <w:pPr>
        <w:pStyle w:val="Standard"/>
        <w:tabs>
          <w:tab w:val="left" w:pos="426"/>
        </w:tabs>
        <w:spacing w:after="0"/>
        <w:jc w:val="both"/>
        <w:rPr>
          <w:sz w:val="26"/>
          <w:szCs w:val="26"/>
        </w:rPr>
      </w:pPr>
    </w:p>
    <w:p w:rsidR="009D1D1C" w:rsidRPr="00FC675E" w:rsidRDefault="009D1D1C">
      <w:pPr>
        <w:pStyle w:val="Standard"/>
        <w:tabs>
          <w:tab w:val="left" w:pos="426"/>
        </w:tabs>
        <w:spacing w:after="0"/>
        <w:jc w:val="both"/>
        <w:rPr>
          <w:sz w:val="26"/>
          <w:szCs w:val="26"/>
        </w:rPr>
      </w:pPr>
    </w:p>
    <w:p w:rsidR="00122665" w:rsidRPr="00FC675E" w:rsidRDefault="00122665">
      <w:pPr>
        <w:pStyle w:val="Standard"/>
        <w:tabs>
          <w:tab w:val="left" w:pos="426"/>
        </w:tabs>
        <w:spacing w:after="0"/>
        <w:jc w:val="both"/>
        <w:rPr>
          <w:sz w:val="26"/>
          <w:szCs w:val="26"/>
        </w:rPr>
      </w:pPr>
    </w:p>
    <w:sectPr w:rsidR="00122665" w:rsidRPr="00FC675E" w:rsidSect="006E610C">
      <w:pgSz w:w="11906" w:h="16838" w:code="9"/>
      <w:pgMar w:top="993" w:right="567" w:bottom="426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09" w:rsidRDefault="00E65F09">
      <w:pPr>
        <w:spacing w:after="0"/>
      </w:pPr>
      <w:r>
        <w:separator/>
      </w:r>
    </w:p>
  </w:endnote>
  <w:endnote w:type="continuationSeparator" w:id="0">
    <w:p w:rsidR="00E65F09" w:rsidRDefault="00E65F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09" w:rsidRDefault="00E65F09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E65F09" w:rsidRDefault="00E65F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8847541"/>
      <w:docPartObj>
        <w:docPartGallery w:val="Page Numbers (Top of Page)"/>
        <w:docPartUnique/>
      </w:docPartObj>
    </w:sdtPr>
    <w:sdtEndPr/>
    <w:sdtContent>
      <w:p w:rsidR="009F6228" w:rsidRDefault="009F62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4E8">
          <w:rPr>
            <w:noProof/>
          </w:rPr>
          <w:t>2</w:t>
        </w:r>
        <w:r>
          <w:fldChar w:fldCharType="end"/>
        </w:r>
      </w:p>
    </w:sdtContent>
  </w:sdt>
  <w:p w:rsidR="009F6228" w:rsidRDefault="009F622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3459"/>
    <w:multiLevelType w:val="hybridMultilevel"/>
    <w:tmpl w:val="E7D0D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50E"/>
    <w:multiLevelType w:val="multilevel"/>
    <w:tmpl w:val="C444E8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0716CB0"/>
    <w:multiLevelType w:val="hybridMultilevel"/>
    <w:tmpl w:val="EA8A51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746C41"/>
    <w:multiLevelType w:val="hybridMultilevel"/>
    <w:tmpl w:val="B6A8CEAC"/>
    <w:lvl w:ilvl="0" w:tplc="9260D602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741324B"/>
    <w:multiLevelType w:val="hybridMultilevel"/>
    <w:tmpl w:val="5A782E7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0B56AE"/>
    <w:multiLevelType w:val="multilevel"/>
    <w:tmpl w:val="31CA7850"/>
    <w:lvl w:ilvl="0">
      <w:start w:val="1"/>
      <w:numFmt w:val="decimal"/>
      <w:lvlText w:val="%1."/>
      <w:lvlJc w:val="left"/>
      <w:pPr>
        <w:ind w:left="851" w:firstLine="0"/>
      </w:pPr>
    </w:lvl>
    <w:lvl w:ilvl="1">
      <w:start w:val="1"/>
      <w:numFmt w:val="decimal"/>
      <w:lvlText w:val="%1.%2."/>
      <w:lvlJc w:val="left"/>
      <w:pPr>
        <w:ind w:left="851" w:firstLine="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7E2B7D"/>
    <w:multiLevelType w:val="multilevel"/>
    <w:tmpl w:val="F2A89B84"/>
    <w:lvl w:ilvl="0">
      <w:start w:val="1"/>
      <w:numFmt w:val="decimal"/>
      <w:lvlText w:val="%1."/>
      <w:lvlJc w:val="left"/>
      <w:pPr>
        <w:tabs>
          <w:tab w:val="num" w:pos="1070"/>
        </w:tabs>
        <w:ind w:left="-141" w:firstLine="851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-141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-141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9"/>
        </w:tabs>
        <w:ind w:left="15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9"/>
        </w:tabs>
        <w:ind w:left="20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9"/>
        </w:tabs>
        <w:ind w:left="25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9"/>
        </w:tabs>
        <w:ind w:left="30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9"/>
        </w:tabs>
        <w:ind w:left="36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9"/>
        </w:tabs>
        <w:ind w:left="4179" w:hanging="1440"/>
      </w:pPr>
      <w:rPr>
        <w:rFonts w:hint="default"/>
      </w:rPr>
    </w:lvl>
  </w:abstractNum>
  <w:abstractNum w:abstractNumId="7" w15:restartNumberingAfterBreak="0">
    <w:nsid w:val="3F28358A"/>
    <w:multiLevelType w:val="hybridMultilevel"/>
    <w:tmpl w:val="3B2A46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44F91"/>
    <w:multiLevelType w:val="hybridMultilevel"/>
    <w:tmpl w:val="67FA46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07165"/>
    <w:multiLevelType w:val="hybridMultilevel"/>
    <w:tmpl w:val="F36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41B9"/>
    <w:multiLevelType w:val="hybridMultilevel"/>
    <w:tmpl w:val="268C2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97B46"/>
    <w:rsid w:val="00015B35"/>
    <w:rsid w:val="00021614"/>
    <w:rsid w:val="00032B11"/>
    <w:rsid w:val="00034AC2"/>
    <w:rsid w:val="00067379"/>
    <w:rsid w:val="00073653"/>
    <w:rsid w:val="00097B46"/>
    <w:rsid w:val="000A1E83"/>
    <w:rsid w:val="000A3A5A"/>
    <w:rsid w:val="000B4CB9"/>
    <w:rsid w:val="000F1501"/>
    <w:rsid w:val="000F7C99"/>
    <w:rsid w:val="00122665"/>
    <w:rsid w:val="001365D7"/>
    <w:rsid w:val="0016425A"/>
    <w:rsid w:val="001656C9"/>
    <w:rsid w:val="0018705E"/>
    <w:rsid w:val="00192E53"/>
    <w:rsid w:val="001961C5"/>
    <w:rsid w:val="001A1296"/>
    <w:rsid w:val="001B1C50"/>
    <w:rsid w:val="001D2A8E"/>
    <w:rsid w:val="001E102D"/>
    <w:rsid w:val="001E388B"/>
    <w:rsid w:val="0020433F"/>
    <w:rsid w:val="002323D5"/>
    <w:rsid w:val="00241C88"/>
    <w:rsid w:val="00284353"/>
    <w:rsid w:val="002C33F3"/>
    <w:rsid w:val="002D4AD0"/>
    <w:rsid w:val="002D6827"/>
    <w:rsid w:val="002E47E7"/>
    <w:rsid w:val="002E7795"/>
    <w:rsid w:val="003221FA"/>
    <w:rsid w:val="00373554"/>
    <w:rsid w:val="0037663A"/>
    <w:rsid w:val="00392F2A"/>
    <w:rsid w:val="00394435"/>
    <w:rsid w:val="003A769C"/>
    <w:rsid w:val="003C30F3"/>
    <w:rsid w:val="003D7247"/>
    <w:rsid w:val="003E3E69"/>
    <w:rsid w:val="003F6D41"/>
    <w:rsid w:val="00404EB0"/>
    <w:rsid w:val="004301C8"/>
    <w:rsid w:val="00442210"/>
    <w:rsid w:val="004479B1"/>
    <w:rsid w:val="00456EF9"/>
    <w:rsid w:val="0047697A"/>
    <w:rsid w:val="004F42DB"/>
    <w:rsid w:val="004F678B"/>
    <w:rsid w:val="004F787E"/>
    <w:rsid w:val="00502256"/>
    <w:rsid w:val="00545107"/>
    <w:rsid w:val="00574226"/>
    <w:rsid w:val="00577642"/>
    <w:rsid w:val="00581013"/>
    <w:rsid w:val="00592ECB"/>
    <w:rsid w:val="005E30F9"/>
    <w:rsid w:val="005F1758"/>
    <w:rsid w:val="00613511"/>
    <w:rsid w:val="006302D7"/>
    <w:rsid w:val="00682785"/>
    <w:rsid w:val="006A40FF"/>
    <w:rsid w:val="006D4625"/>
    <w:rsid w:val="006E31E6"/>
    <w:rsid w:val="006E610C"/>
    <w:rsid w:val="00712041"/>
    <w:rsid w:val="00722B7C"/>
    <w:rsid w:val="007301EA"/>
    <w:rsid w:val="007534DF"/>
    <w:rsid w:val="00756F49"/>
    <w:rsid w:val="00767F82"/>
    <w:rsid w:val="00772D76"/>
    <w:rsid w:val="00773C21"/>
    <w:rsid w:val="007774DD"/>
    <w:rsid w:val="00786859"/>
    <w:rsid w:val="007A6FE6"/>
    <w:rsid w:val="007C6D10"/>
    <w:rsid w:val="007C6DB2"/>
    <w:rsid w:val="007C707D"/>
    <w:rsid w:val="007D34E9"/>
    <w:rsid w:val="007E40DD"/>
    <w:rsid w:val="007E5F27"/>
    <w:rsid w:val="00844ADD"/>
    <w:rsid w:val="008459D5"/>
    <w:rsid w:val="00854F6D"/>
    <w:rsid w:val="00856A64"/>
    <w:rsid w:val="00876982"/>
    <w:rsid w:val="008A2DF6"/>
    <w:rsid w:val="008C259A"/>
    <w:rsid w:val="008F04E8"/>
    <w:rsid w:val="00900D3F"/>
    <w:rsid w:val="00903503"/>
    <w:rsid w:val="00907262"/>
    <w:rsid w:val="0091476A"/>
    <w:rsid w:val="00952D06"/>
    <w:rsid w:val="00963425"/>
    <w:rsid w:val="009647FB"/>
    <w:rsid w:val="00974E4F"/>
    <w:rsid w:val="0099519A"/>
    <w:rsid w:val="009A3C46"/>
    <w:rsid w:val="009C622E"/>
    <w:rsid w:val="009D1D1C"/>
    <w:rsid w:val="009D264A"/>
    <w:rsid w:val="009E2C13"/>
    <w:rsid w:val="009F1821"/>
    <w:rsid w:val="009F6228"/>
    <w:rsid w:val="00A24EEC"/>
    <w:rsid w:val="00A33F74"/>
    <w:rsid w:val="00A40ED7"/>
    <w:rsid w:val="00A42023"/>
    <w:rsid w:val="00A4300E"/>
    <w:rsid w:val="00A43C96"/>
    <w:rsid w:val="00A541CF"/>
    <w:rsid w:val="00A67CC0"/>
    <w:rsid w:val="00A80E69"/>
    <w:rsid w:val="00AB0673"/>
    <w:rsid w:val="00AB2FCF"/>
    <w:rsid w:val="00AD10DF"/>
    <w:rsid w:val="00B21A16"/>
    <w:rsid w:val="00B4106C"/>
    <w:rsid w:val="00B472FD"/>
    <w:rsid w:val="00B51E2E"/>
    <w:rsid w:val="00B542E1"/>
    <w:rsid w:val="00B7658A"/>
    <w:rsid w:val="00B924FA"/>
    <w:rsid w:val="00B94440"/>
    <w:rsid w:val="00BA0C68"/>
    <w:rsid w:val="00BC1547"/>
    <w:rsid w:val="00BD1552"/>
    <w:rsid w:val="00C122B3"/>
    <w:rsid w:val="00C214CE"/>
    <w:rsid w:val="00C24485"/>
    <w:rsid w:val="00C26DF4"/>
    <w:rsid w:val="00C37094"/>
    <w:rsid w:val="00C60C59"/>
    <w:rsid w:val="00C61B4F"/>
    <w:rsid w:val="00C64DE1"/>
    <w:rsid w:val="00C7255F"/>
    <w:rsid w:val="00C805CC"/>
    <w:rsid w:val="00CC68EA"/>
    <w:rsid w:val="00CC7A28"/>
    <w:rsid w:val="00CE09C8"/>
    <w:rsid w:val="00CF0899"/>
    <w:rsid w:val="00D16A37"/>
    <w:rsid w:val="00D32167"/>
    <w:rsid w:val="00D43315"/>
    <w:rsid w:val="00D5327B"/>
    <w:rsid w:val="00D76D8E"/>
    <w:rsid w:val="00D97766"/>
    <w:rsid w:val="00DB1042"/>
    <w:rsid w:val="00DB3D10"/>
    <w:rsid w:val="00DB46B4"/>
    <w:rsid w:val="00DB6D1F"/>
    <w:rsid w:val="00DC5061"/>
    <w:rsid w:val="00DC7143"/>
    <w:rsid w:val="00DF6324"/>
    <w:rsid w:val="00E33322"/>
    <w:rsid w:val="00E42874"/>
    <w:rsid w:val="00E42968"/>
    <w:rsid w:val="00E6379A"/>
    <w:rsid w:val="00E64D62"/>
    <w:rsid w:val="00E65561"/>
    <w:rsid w:val="00E65F09"/>
    <w:rsid w:val="00E67E91"/>
    <w:rsid w:val="00E761BF"/>
    <w:rsid w:val="00E81B11"/>
    <w:rsid w:val="00EB5131"/>
    <w:rsid w:val="00ED5AA4"/>
    <w:rsid w:val="00EE16A0"/>
    <w:rsid w:val="00F40749"/>
    <w:rsid w:val="00F4179B"/>
    <w:rsid w:val="00F77B80"/>
    <w:rsid w:val="00FC0F57"/>
    <w:rsid w:val="00FC675E"/>
    <w:rsid w:val="00FD41F5"/>
    <w:rsid w:val="00FE2BBB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FD83B"/>
  <w15:docId w15:val="{46599282-A514-46CC-9898-9689C4484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pPr>
      <w:widowControl/>
      <w:suppressAutoHyphens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footer"/>
    <w:basedOn w:val="Standard"/>
    <w:pPr>
      <w:suppressLineNumbers/>
      <w:tabs>
        <w:tab w:val="center" w:pos="4677"/>
        <w:tab w:val="right" w:pos="9355"/>
      </w:tabs>
      <w:spacing w:after="0"/>
    </w:pPr>
  </w:style>
  <w:style w:type="paragraph" w:styleId="a6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Нижний колонтитул Знак"/>
    <w:basedOn w:val="a0"/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9">
    <w:name w:val="List Paragraph"/>
    <w:basedOn w:val="a"/>
    <w:pPr>
      <w:ind w:left="720"/>
    </w:pPr>
  </w:style>
  <w:style w:type="paragraph" w:styleId="aa">
    <w:name w:val="No Spacing"/>
    <w:pPr>
      <w:suppressAutoHyphens/>
      <w:spacing w:after="0"/>
    </w:pPr>
  </w:style>
  <w:style w:type="paragraph" w:styleId="ab">
    <w:name w:val="header"/>
    <w:basedOn w:val="a"/>
    <w:link w:val="ac"/>
    <w:uiPriority w:val="99"/>
    <w:unhideWhenUsed/>
    <w:rsid w:val="009F6228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9F6228"/>
  </w:style>
  <w:style w:type="character" w:styleId="ad">
    <w:name w:val="Hyperlink"/>
    <w:basedOn w:val="a0"/>
    <w:uiPriority w:val="99"/>
    <w:unhideWhenUsed/>
    <w:rsid w:val="00BA0C68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3A769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65561"/>
    <w:rPr>
      <w:color w:val="605E5C"/>
      <w:shd w:val="clear" w:color="auto" w:fill="E1DFDD"/>
    </w:rPr>
  </w:style>
  <w:style w:type="character" w:styleId="af">
    <w:name w:val="page number"/>
    <w:basedOn w:val="a0"/>
    <w:rsid w:val="00B47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FE9F-2D0E-4CED-904C-8F8BC18C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Уткин</dc:creator>
  <cp:lastModifiedBy>user</cp:lastModifiedBy>
  <cp:revision>4</cp:revision>
  <cp:lastPrinted>2025-10-15T06:28:00Z</cp:lastPrinted>
  <dcterms:created xsi:type="dcterms:W3CDTF">2025-10-15T06:28:00Z</dcterms:created>
  <dcterms:modified xsi:type="dcterms:W3CDTF">2025-10-17T05:27:00Z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