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F3" w:rsidRDefault="00133AF3" w:rsidP="00133AF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133AF3" w:rsidRPr="00022EA5" w:rsidRDefault="00133AF3" w:rsidP="00133A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AF3" w:rsidRPr="006C180F" w:rsidRDefault="00133AF3" w:rsidP="006C18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C02">
        <w:rPr>
          <w:rFonts w:ascii="Arial" w:hAnsi="Arial" w:cs="Arial"/>
          <w:b/>
          <w:sz w:val="24"/>
          <w:szCs w:val="24"/>
        </w:rPr>
        <w:t>Аннотация к рабочей программе по учебному предмету «</w:t>
      </w:r>
      <w:r>
        <w:rPr>
          <w:rFonts w:ascii="Arial" w:hAnsi="Arial" w:cs="Arial"/>
          <w:b/>
          <w:sz w:val="24"/>
          <w:szCs w:val="24"/>
        </w:rPr>
        <w:t>География</w:t>
      </w:r>
      <w:r w:rsidRPr="00B42C02">
        <w:rPr>
          <w:rFonts w:ascii="Arial" w:hAnsi="Arial" w:cs="Arial"/>
          <w:b/>
          <w:sz w:val="24"/>
          <w:szCs w:val="24"/>
        </w:rPr>
        <w:t>»</w:t>
      </w:r>
      <w:r w:rsidR="00835492">
        <w:rPr>
          <w:rFonts w:ascii="Arial" w:hAnsi="Arial" w:cs="Arial"/>
          <w:b/>
          <w:sz w:val="24"/>
          <w:szCs w:val="24"/>
        </w:rPr>
        <w:t xml:space="preserve"> на уровне СОО</w:t>
      </w:r>
    </w:p>
    <w:p w:rsidR="00133AF3" w:rsidRPr="00B42C02" w:rsidRDefault="00133AF3" w:rsidP="003B1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AF3" w:rsidRPr="0066546C" w:rsidRDefault="003B16CC" w:rsidP="00835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географии</w:t>
      </w:r>
      <w:bookmarkStart w:id="0" w:name="_GoBack"/>
      <w:bookmarkEnd w:id="0"/>
      <w:r w:rsidR="00133AF3">
        <w:rPr>
          <w:rFonts w:ascii="Times New Roman" w:eastAsia="Times New Roman" w:hAnsi="Times New Roman" w:cs="Times New Roman"/>
          <w:sz w:val="24"/>
          <w:szCs w:val="24"/>
        </w:rPr>
        <w:t xml:space="preserve"> для 10-11</w:t>
      </w:r>
      <w:r w:rsidR="00133AF3" w:rsidRPr="0066546C">
        <w:rPr>
          <w:rFonts w:ascii="Times New Roman" w:eastAsia="Times New Roman" w:hAnsi="Times New Roman" w:cs="Times New Roman"/>
          <w:sz w:val="24"/>
          <w:szCs w:val="24"/>
        </w:rPr>
        <w:t xml:space="preserve"> классов сос</w:t>
      </w:r>
      <w:r w:rsidR="00133AF3">
        <w:rPr>
          <w:rFonts w:ascii="Times New Roman" w:eastAsia="Times New Roman" w:hAnsi="Times New Roman" w:cs="Times New Roman"/>
          <w:sz w:val="24"/>
          <w:szCs w:val="24"/>
        </w:rPr>
        <w:t xml:space="preserve">тавлена на основе ФГОС </w:t>
      </w:r>
      <w:proofErr w:type="gramStart"/>
      <w:r w:rsidR="00133AF3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="00133AF3"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proofErr w:type="gramEnd"/>
      <w:r w:rsidR="00133AF3"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основной образователь</w:t>
      </w:r>
      <w:r w:rsidR="00133AF3"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="00835492">
        <w:rPr>
          <w:rFonts w:ascii="Times New Roman" w:eastAsia="Times New Roman" w:hAnsi="Times New Roman" w:cs="Times New Roman"/>
          <w:sz w:val="24"/>
          <w:szCs w:val="24"/>
        </w:rPr>
        <w:t>, примерной программы среднего общего образования по географии.</w:t>
      </w:r>
    </w:p>
    <w:p w:rsidR="00835492" w:rsidRDefault="00133AF3" w:rsidP="00835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</w:t>
      </w:r>
      <w:proofErr w:type="spellStart"/>
      <w:r w:rsidRPr="0066546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 со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ФГОС С</w:t>
      </w:r>
      <w:r w:rsidR="00835492">
        <w:rPr>
          <w:rFonts w:ascii="Times New Roman" w:eastAsia="Times New Roman" w:hAnsi="Times New Roman" w:cs="Times New Roman"/>
          <w:sz w:val="24"/>
          <w:szCs w:val="24"/>
        </w:rPr>
        <w:t xml:space="preserve">ОО. </w:t>
      </w:r>
    </w:p>
    <w:p w:rsidR="00835492" w:rsidRDefault="00835492" w:rsidP="00835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AF3" w:rsidRPr="00835492" w:rsidRDefault="00133AF3" w:rsidP="00835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</w:t>
      </w:r>
      <w:proofErr w:type="gramEnd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обучающимися основной образовательной программы среднего общего образования</w:t>
      </w:r>
    </w:p>
    <w:p w:rsidR="00133AF3" w:rsidRPr="00F20670" w:rsidRDefault="00133AF3" w:rsidP="00F20670">
      <w:pPr>
        <w:pStyle w:val="s1"/>
        <w:shd w:val="clear" w:color="auto" w:fill="FFFFFF"/>
        <w:jc w:val="both"/>
      </w:pPr>
      <w:r w:rsidRPr="00F20670">
        <w:t>Стандарт устанавливает требования к результатам освоения обучающимися основной образовательной программы:</w:t>
      </w:r>
    </w:p>
    <w:p w:rsidR="00133AF3" w:rsidRPr="00F20670" w:rsidRDefault="00133AF3" w:rsidP="00F20670">
      <w:pPr>
        <w:pStyle w:val="s1"/>
        <w:numPr>
          <w:ilvl w:val="0"/>
          <w:numId w:val="2"/>
        </w:numPr>
        <w:shd w:val="clear" w:color="auto" w:fill="FFFFFF"/>
        <w:jc w:val="both"/>
      </w:pPr>
      <w:r w:rsidRPr="00F20670">
        <w:rPr>
          <w:b/>
        </w:rPr>
        <w:t>личностным,</w:t>
      </w:r>
      <w:r w:rsidRPr="00F20670"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F20670">
        <w:t>сформированность</w:t>
      </w:r>
      <w:proofErr w:type="spellEnd"/>
      <w:r w:rsidRPr="00F20670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133AF3" w:rsidRPr="00F20670" w:rsidRDefault="00133AF3" w:rsidP="00F20670">
      <w:pPr>
        <w:pStyle w:val="s1"/>
        <w:numPr>
          <w:ilvl w:val="0"/>
          <w:numId w:val="2"/>
        </w:numPr>
        <w:shd w:val="clear" w:color="auto" w:fill="FFFFFF"/>
        <w:jc w:val="both"/>
      </w:pPr>
      <w:proofErr w:type="spellStart"/>
      <w:r w:rsidRPr="00F20670">
        <w:rPr>
          <w:b/>
        </w:rPr>
        <w:t>метапредметным</w:t>
      </w:r>
      <w:proofErr w:type="spellEnd"/>
      <w:r w:rsidRPr="00F20670">
        <w:rPr>
          <w:b/>
        </w:rPr>
        <w:t>,</w:t>
      </w:r>
      <w:r w:rsidRPr="00F20670">
        <w:t xml:space="preserve"> включающим освоенные обучающимися </w:t>
      </w:r>
      <w:proofErr w:type="spellStart"/>
      <w:r w:rsidRPr="00F20670">
        <w:t>межпредметные</w:t>
      </w:r>
      <w:proofErr w:type="spellEnd"/>
      <w:r w:rsidRPr="00F20670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133AF3" w:rsidRPr="00F20670" w:rsidRDefault="00133AF3" w:rsidP="00F20670">
      <w:pPr>
        <w:pStyle w:val="s1"/>
        <w:numPr>
          <w:ilvl w:val="0"/>
          <w:numId w:val="2"/>
        </w:numPr>
        <w:shd w:val="clear" w:color="auto" w:fill="FFFFFF"/>
        <w:jc w:val="both"/>
      </w:pPr>
      <w:r w:rsidRPr="00F20670">
        <w:rPr>
          <w:b/>
        </w:rPr>
        <w:t>предметным,</w:t>
      </w:r>
      <w:r w:rsidRPr="00F20670"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835492" w:rsidRDefault="00835492" w:rsidP="00F20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AF3" w:rsidRPr="00F20670" w:rsidRDefault="00133AF3" w:rsidP="00F20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F2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основной образовательной программы среднего об</w:t>
      </w:r>
      <w:r w:rsidR="0083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щего образования отражают </w:t>
      </w:r>
    </w:p>
    <w:p w:rsidR="00133AF3" w:rsidRPr="00F20670" w:rsidRDefault="00133AF3" w:rsidP="00F2067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AF3" w:rsidRPr="00F20670" w:rsidRDefault="00133AF3" w:rsidP="00F20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F20670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33AF3" w:rsidRPr="00F20670" w:rsidRDefault="00133AF3" w:rsidP="00F20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70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33AF3" w:rsidRPr="00F20670" w:rsidRDefault="00133AF3" w:rsidP="00F20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70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133AF3" w:rsidRPr="00F20670" w:rsidRDefault="00133AF3" w:rsidP="00F20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7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206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0670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33AF3" w:rsidRPr="00F20670" w:rsidRDefault="00133AF3" w:rsidP="00F20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7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206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0670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33AF3" w:rsidRPr="000E41F4" w:rsidRDefault="00133AF3" w:rsidP="00F20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70">
        <w:rPr>
          <w:rFonts w:ascii="Times New Roman" w:hAnsi="Times New Roman" w:cs="Times New Roman"/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</w:t>
      </w:r>
      <w:r w:rsidRPr="000E41F4">
        <w:rPr>
          <w:rFonts w:ascii="Times New Roman" w:hAnsi="Times New Roman" w:cs="Times New Roman"/>
          <w:sz w:val="24"/>
          <w:szCs w:val="24"/>
        </w:rPr>
        <w:t>взаимопонимания, находить общие цели и сотрудничать для их достижения;</w:t>
      </w:r>
    </w:p>
    <w:p w:rsidR="00133AF3" w:rsidRPr="000E41F4" w:rsidRDefault="00133AF3" w:rsidP="0013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33AF3" w:rsidRPr="000E41F4" w:rsidRDefault="00133AF3" w:rsidP="0013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133AF3" w:rsidRPr="000E41F4" w:rsidRDefault="00133AF3" w:rsidP="0013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33AF3" w:rsidRPr="000E41F4" w:rsidRDefault="00133AF3" w:rsidP="0013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33AF3" w:rsidRPr="000E41F4" w:rsidRDefault="00133AF3" w:rsidP="0013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33AF3" w:rsidRPr="000E41F4" w:rsidRDefault="00133AF3" w:rsidP="0013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33AF3" w:rsidRPr="000E41F4" w:rsidRDefault="00133AF3" w:rsidP="0013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33AF3" w:rsidRPr="000E41F4" w:rsidRDefault="00133AF3" w:rsidP="0013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33AF3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133AF3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3AF3" w:rsidRPr="0094709D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своения адаптированной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  отражают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3AF3" w:rsidRPr="0094709D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их, позднооглохших обучающихся: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социальной адаптации и интеграции в обществе, в том</w:t>
      </w:r>
    </w:p>
    <w:p w:rsidR="00133AF3" w:rsidRPr="0094709D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числе при реализации возможностей коммун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икации на основе словесной речи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(включая устную коммуникацию), а такж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при желании, коммуникации на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основе жестовой речи с лицами, имеющими нарушения слуха;</w:t>
      </w:r>
    </w:p>
    <w:p w:rsidR="00133AF3" w:rsidRPr="0094709D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для обучающихся с 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опорно-двигательного аппарата: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</w:t>
      </w:r>
    </w:p>
    <w:p w:rsidR="00133AF3" w:rsidRPr="0094709D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ориентировки;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безоп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асно передвигаться в знакомом 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незнакомом пространстве с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специального оборудования;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133AF3" w:rsidRPr="0094709D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временно-пространст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венной организации;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</w:t>
      </w:r>
    </w:p>
    <w:p w:rsidR="00133AF3" w:rsidRPr="0094709D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принятие соответствующих возрасту ценностей и социальных ролей;</w:t>
      </w:r>
    </w:p>
    <w:p w:rsidR="00133AF3" w:rsidRPr="0094709D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3) для обучающихся с расстро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йствами аутистического спектра: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следовать отработанной системе правил поведения</w:t>
      </w:r>
    </w:p>
    <w:p w:rsidR="00133AF3" w:rsidRPr="0094709D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взаимодействия в привычных бытовых,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и социальных ситуациях,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удерживать границы взаимодействия;</w:t>
      </w:r>
    </w:p>
    <w:p w:rsidR="00133AF3" w:rsidRPr="0094709D" w:rsidRDefault="00133AF3" w:rsidP="00133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знание своих предпочтений (огран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ичений) в бытовой сфере и сфере интересов. </w:t>
      </w:r>
    </w:p>
    <w:p w:rsidR="00133AF3" w:rsidRPr="000E41F4" w:rsidRDefault="00133AF3" w:rsidP="0013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AF3" w:rsidRDefault="00133AF3" w:rsidP="00133AF3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133AF3" w:rsidRPr="00CA59B3" w:rsidRDefault="00133AF3" w:rsidP="00133A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</w:t>
      </w:r>
    </w:p>
    <w:p w:rsidR="00133AF3" w:rsidRPr="00A02F8D" w:rsidRDefault="00133AF3" w:rsidP="00133A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33AF3" w:rsidRPr="00E0371B" w:rsidRDefault="00133AF3" w:rsidP="00E03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1B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 «География» 10-11 класс</w:t>
      </w:r>
    </w:p>
    <w:p w:rsidR="00133AF3" w:rsidRPr="00E0371B" w:rsidRDefault="00133AF3" w:rsidP="00E0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AF3" w:rsidRPr="00E0371B" w:rsidRDefault="00133AF3" w:rsidP="00E0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804"/>
        <w:gridCol w:w="3686"/>
        <w:gridCol w:w="1701"/>
      </w:tblGrid>
      <w:tr w:rsidR="00133AF3" w:rsidRPr="00E0371B" w:rsidTr="0075486A">
        <w:trPr>
          <w:trHeight w:val="645"/>
        </w:trPr>
        <w:tc>
          <w:tcPr>
            <w:tcW w:w="2553" w:type="dxa"/>
            <w:vAlign w:val="center"/>
          </w:tcPr>
          <w:p w:rsidR="00133AF3" w:rsidRPr="00E0371B" w:rsidRDefault="00133AF3" w:rsidP="00E0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  <w:p w:rsidR="00133AF3" w:rsidRPr="00E0371B" w:rsidRDefault="00133AF3" w:rsidP="00E0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33AF3" w:rsidRPr="00E0371B" w:rsidRDefault="00133AF3" w:rsidP="00E0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раздела </w:t>
            </w:r>
          </w:p>
        </w:tc>
        <w:tc>
          <w:tcPr>
            <w:tcW w:w="3686" w:type="dxa"/>
          </w:tcPr>
          <w:p w:rsidR="00133AF3" w:rsidRPr="00E0371B" w:rsidRDefault="00133AF3" w:rsidP="00E0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отражаю</w:t>
            </w:r>
          </w:p>
          <w:p w:rsidR="00133AF3" w:rsidRPr="00E0371B" w:rsidRDefault="00133AF3" w:rsidP="00E0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AF3" w:rsidRPr="00E0371B" w:rsidRDefault="00133AF3" w:rsidP="00E0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F1000" w:rsidRPr="00E0371B" w:rsidTr="0075486A">
        <w:trPr>
          <w:trHeight w:val="152"/>
        </w:trPr>
        <w:tc>
          <w:tcPr>
            <w:tcW w:w="2553" w:type="dxa"/>
            <w:vAlign w:val="center"/>
          </w:tcPr>
          <w:p w:rsidR="004F1000" w:rsidRPr="00E0371B" w:rsidRDefault="004F1000" w:rsidP="00E037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6804" w:type="dxa"/>
            <w:vAlign w:val="center"/>
          </w:tcPr>
          <w:p w:rsidR="004F1000" w:rsidRPr="00E0371B" w:rsidRDefault="004F1000" w:rsidP="00E0371B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Окружающая среда как </w:t>
            </w:r>
            <w:proofErr w:type="spellStart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. Важнейшие явления и процессы в окружающей среде. Представление о ноосфере.</w:t>
            </w:r>
          </w:p>
          <w:p w:rsidR="004F1000" w:rsidRPr="00E0371B" w:rsidRDefault="004F1000" w:rsidP="00E0371B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человека и природы. Природные ресурсы и их виды. Закономерности размещения природных ресурсов. </w:t>
            </w:r>
            <w:proofErr w:type="spellStart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. Рациональное и нерациональное природопользование.</w:t>
            </w:r>
          </w:p>
          <w:p w:rsidR="004F1000" w:rsidRPr="00E0371B" w:rsidRDefault="004F1000" w:rsidP="00E0371B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      </w:r>
          </w:p>
        </w:tc>
        <w:tc>
          <w:tcPr>
            <w:tcW w:w="3686" w:type="dxa"/>
          </w:tcPr>
          <w:p w:rsidR="004F1000" w:rsidRPr="00E0371B" w:rsidRDefault="00D24381" w:rsidP="00E0371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       1) </w:t>
            </w:r>
            <w:r w:rsidR="004F1000"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D24381" w:rsidRPr="00E0371B" w:rsidRDefault="00D24381" w:rsidP="00E0371B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E037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0371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</w:t>
            </w:r>
            <w:r w:rsidRPr="00E0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24381" w:rsidRPr="00E0371B" w:rsidRDefault="00D24381" w:rsidP="00E0371B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sz w:val="24"/>
                <w:szCs w:val="2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24381" w:rsidRPr="00E0371B" w:rsidRDefault="00E0371B" w:rsidP="006C180F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sz w:val="24"/>
                <w:szCs w:val="2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1701" w:type="dxa"/>
          </w:tcPr>
          <w:p w:rsidR="004F1000" w:rsidRPr="00E0371B" w:rsidRDefault="00E0371B" w:rsidP="00E037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осуществляет педагог-психолог школы</w:t>
            </w:r>
          </w:p>
        </w:tc>
      </w:tr>
      <w:tr w:rsidR="004F1000" w:rsidRPr="00E0371B" w:rsidTr="0075486A">
        <w:trPr>
          <w:trHeight w:val="152"/>
        </w:trPr>
        <w:tc>
          <w:tcPr>
            <w:tcW w:w="2553" w:type="dxa"/>
            <w:vAlign w:val="center"/>
          </w:tcPr>
          <w:p w:rsidR="004F1000" w:rsidRPr="00E0371B" w:rsidRDefault="004F1000" w:rsidP="00E037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6804" w:type="dxa"/>
            <w:vAlign w:val="center"/>
          </w:tcPr>
          <w:p w:rsidR="004F1000" w:rsidRPr="00E0371B" w:rsidRDefault="004F1000" w:rsidP="00E0371B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сообщество – общая картина мира. Современная политическая карта и ее изменения. Разнообразие стран мира. Геополитика. «Горячие точки» на карте мира.</w:t>
            </w:r>
          </w:p>
          <w:p w:rsidR="004F1000" w:rsidRPr="00E0371B" w:rsidRDefault="004F1000" w:rsidP="00E0371B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Основные очаги этнических и конфессиональных конфликтов. География рынка труда и </w:t>
            </w: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занятости. Миграция населения. Закономерности расселения населения. Урбанизация.</w:t>
            </w:r>
          </w:p>
          <w:p w:rsidR="004F1000" w:rsidRPr="00E0371B" w:rsidRDefault="004F1000" w:rsidP="00E0371B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хозяйство. Географическое разделение труда. Отраслевая и территориальная структура мирового хозяйства. Изменение отраслевой структуры. География основных отраслей производственной и непроизводственной сфер. Развитие сферы услуг. Международные отношения. Географические аспекты глобализации.</w:t>
            </w:r>
          </w:p>
        </w:tc>
        <w:tc>
          <w:tcPr>
            <w:tcW w:w="3686" w:type="dxa"/>
          </w:tcPr>
          <w:p w:rsidR="004F1000" w:rsidRPr="00E0371B" w:rsidRDefault="00D24381" w:rsidP="00E0371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3) готовность к служению Отечеству, его защите;</w:t>
            </w:r>
          </w:p>
          <w:p w:rsidR="00D24381" w:rsidRPr="00E0371B" w:rsidRDefault="00D24381" w:rsidP="00E0371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5) </w:t>
            </w:r>
            <w:proofErr w:type="spellStart"/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сформированность</w:t>
            </w:r>
            <w:proofErr w:type="spellEnd"/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E0371B" w:rsidRPr="00E0371B" w:rsidRDefault="00E0371B" w:rsidP="00E0371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E0371B" w:rsidRPr="00E0371B" w:rsidRDefault="00E0371B" w:rsidP="00E0371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E0371B" w:rsidRPr="00E0371B" w:rsidRDefault="00E0371B" w:rsidP="00E0371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15) ответственное отношение к созданию семьи на основе осознанного принятия ценностей семейной жизни. .</w:t>
            </w:r>
          </w:p>
        </w:tc>
        <w:tc>
          <w:tcPr>
            <w:tcW w:w="1701" w:type="dxa"/>
          </w:tcPr>
          <w:p w:rsidR="004F1000" w:rsidRPr="00E0371B" w:rsidRDefault="004F1000" w:rsidP="00E037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000" w:rsidRPr="00E0371B" w:rsidTr="0075486A">
        <w:trPr>
          <w:trHeight w:val="152"/>
        </w:trPr>
        <w:tc>
          <w:tcPr>
            <w:tcW w:w="2553" w:type="dxa"/>
            <w:vAlign w:val="center"/>
          </w:tcPr>
          <w:p w:rsidR="004F1000" w:rsidRPr="00E0371B" w:rsidRDefault="004F1000" w:rsidP="00E037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Региональная география и страноведение</w:t>
            </w:r>
          </w:p>
        </w:tc>
        <w:tc>
          <w:tcPr>
            <w:tcW w:w="6804" w:type="dxa"/>
            <w:vAlign w:val="center"/>
          </w:tcPr>
          <w:p w:rsidR="004F1000" w:rsidRPr="00E0371B" w:rsidRDefault="004F1000" w:rsidP="00E0371B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Ведущие страны-экспортеры основных видов продукции.</w:t>
            </w:r>
          </w:p>
          <w:p w:rsidR="004F1000" w:rsidRPr="00E0371B" w:rsidRDefault="004F1000" w:rsidP="00E0371B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      </w:r>
          </w:p>
          <w:p w:rsidR="004F1000" w:rsidRPr="00E0371B" w:rsidRDefault="004F1000" w:rsidP="00E0371B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</w:p>
        </w:tc>
        <w:tc>
          <w:tcPr>
            <w:tcW w:w="3686" w:type="dxa"/>
          </w:tcPr>
          <w:p w:rsidR="004F1000" w:rsidRPr="00E0371B" w:rsidRDefault="00D24381" w:rsidP="00E0371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 xml:space="preserve">        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D24381" w:rsidRPr="00E0371B" w:rsidRDefault="00D24381" w:rsidP="00E0371B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proofErr w:type="spellStart"/>
            <w:r w:rsidRPr="00E037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0371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24381" w:rsidRPr="00E0371B" w:rsidRDefault="00D24381" w:rsidP="00E0371B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sz w:val="24"/>
                <w:szCs w:val="2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E0371B" w:rsidRPr="00E0371B" w:rsidRDefault="00E0371B" w:rsidP="00E0371B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sz w:val="24"/>
                <w:szCs w:val="24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1701" w:type="dxa"/>
          </w:tcPr>
          <w:p w:rsidR="004F1000" w:rsidRPr="00E0371B" w:rsidRDefault="004F1000" w:rsidP="00E037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000" w:rsidRPr="00E0371B" w:rsidTr="0075486A">
        <w:trPr>
          <w:trHeight w:val="152"/>
        </w:trPr>
        <w:tc>
          <w:tcPr>
            <w:tcW w:w="2553" w:type="dxa"/>
            <w:vAlign w:val="center"/>
          </w:tcPr>
          <w:p w:rsidR="004F1000" w:rsidRPr="00E0371B" w:rsidRDefault="004F1000" w:rsidP="00E037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6804" w:type="dxa"/>
            <w:vAlign w:val="center"/>
          </w:tcPr>
          <w:p w:rsidR="004F1000" w:rsidRPr="00E0371B" w:rsidRDefault="004F1000" w:rsidP="00E0371B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3686" w:type="dxa"/>
          </w:tcPr>
          <w:p w:rsidR="004F1000" w:rsidRPr="00E0371B" w:rsidRDefault="00D24381" w:rsidP="00E0371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      </w: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принимающего традиционные национальные и общечеловеческие гуманистические и демократические ценности;</w:t>
            </w:r>
          </w:p>
          <w:p w:rsidR="00D24381" w:rsidRPr="00E0371B" w:rsidRDefault="00D24381" w:rsidP="00E0371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D24381" w:rsidRPr="00E0371B" w:rsidRDefault="00D24381" w:rsidP="00E0371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8) нравственное сознание и поведение на основе усвоения общечеловеческих ценностей;</w:t>
            </w:r>
          </w:p>
          <w:p w:rsidR="00E0371B" w:rsidRPr="00E0371B" w:rsidRDefault="00E0371B" w:rsidP="00E0371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14) </w:t>
            </w:r>
            <w:proofErr w:type="spellStart"/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сформированность</w:t>
            </w:r>
            <w:proofErr w:type="spellEnd"/>
            <w:r w:rsidRPr="00E0371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1701" w:type="dxa"/>
          </w:tcPr>
          <w:p w:rsidR="004F1000" w:rsidRPr="00E0371B" w:rsidRDefault="004F1000" w:rsidP="00E037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AF3" w:rsidRDefault="00133AF3" w:rsidP="00133A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5492" w:rsidRDefault="00835492" w:rsidP="00133A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5492" w:rsidRDefault="00835492" w:rsidP="00133A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5492" w:rsidRPr="00B70BFD" w:rsidRDefault="00835492" w:rsidP="00133A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371B" w:rsidRPr="00E0371B" w:rsidRDefault="00E0371B" w:rsidP="00E03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71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E0371B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E0371B" w:rsidRPr="00E0371B" w:rsidRDefault="00E0371B" w:rsidP="00E0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71B" w:rsidRPr="00E0371B" w:rsidRDefault="00E0371B" w:rsidP="00E037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037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Метапредметные</w:t>
      </w:r>
      <w:proofErr w:type="spellEnd"/>
      <w:r w:rsidRPr="00E037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среднего общего образования отражают:</w:t>
      </w:r>
    </w:p>
    <w:p w:rsidR="00E0371B" w:rsidRPr="00E0371B" w:rsidRDefault="00E0371B" w:rsidP="00E0371B">
      <w:pPr>
        <w:pStyle w:val="s1"/>
        <w:shd w:val="clear" w:color="auto" w:fill="FFFFFF"/>
        <w:jc w:val="both"/>
        <w:rPr>
          <w:color w:val="22272F"/>
        </w:rPr>
      </w:pPr>
      <w:r w:rsidRPr="00E0371B">
        <w:rPr>
          <w:color w:val="22272F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0371B" w:rsidRPr="00E0371B" w:rsidRDefault="00E0371B" w:rsidP="00E0371B">
      <w:pPr>
        <w:pStyle w:val="s1"/>
        <w:shd w:val="clear" w:color="auto" w:fill="FFFFFF"/>
        <w:jc w:val="both"/>
        <w:rPr>
          <w:color w:val="22272F"/>
        </w:rPr>
      </w:pPr>
      <w:r w:rsidRPr="00E0371B">
        <w:rPr>
          <w:color w:val="22272F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0371B" w:rsidRPr="00E0371B" w:rsidRDefault="00E0371B" w:rsidP="00E0371B">
      <w:pPr>
        <w:pStyle w:val="s1"/>
        <w:shd w:val="clear" w:color="auto" w:fill="FFFFFF"/>
        <w:jc w:val="both"/>
        <w:rPr>
          <w:color w:val="22272F"/>
        </w:rPr>
      </w:pPr>
      <w:r w:rsidRPr="00E0371B">
        <w:rPr>
          <w:color w:val="22272F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0371B" w:rsidRPr="00E0371B" w:rsidRDefault="00E0371B" w:rsidP="00E0371B">
      <w:pPr>
        <w:pStyle w:val="s1"/>
        <w:shd w:val="clear" w:color="auto" w:fill="FFFFFF"/>
        <w:jc w:val="both"/>
        <w:rPr>
          <w:color w:val="22272F"/>
        </w:rPr>
      </w:pPr>
      <w:r w:rsidRPr="00E0371B">
        <w:rPr>
          <w:color w:val="22272F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0371B" w:rsidRPr="00E0371B" w:rsidRDefault="00E0371B" w:rsidP="00E0371B">
      <w:pPr>
        <w:pStyle w:val="s1"/>
        <w:shd w:val="clear" w:color="auto" w:fill="FFFFFF"/>
        <w:jc w:val="both"/>
        <w:rPr>
          <w:color w:val="22272F"/>
        </w:rPr>
      </w:pPr>
      <w:r w:rsidRPr="00E0371B">
        <w:rPr>
          <w:color w:val="22272F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0371B" w:rsidRPr="00E0371B" w:rsidRDefault="00E0371B" w:rsidP="00E0371B">
      <w:pPr>
        <w:pStyle w:val="s1"/>
        <w:shd w:val="clear" w:color="auto" w:fill="FFFFFF"/>
        <w:jc w:val="both"/>
        <w:rPr>
          <w:color w:val="22272F"/>
        </w:rPr>
      </w:pPr>
      <w:r w:rsidRPr="00E0371B">
        <w:rPr>
          <w:color w:val="22272F"/>
        </w:rPr>
        <w:t>6) умение определять назначение и функции различных социальных институтов;</w:t>
      </w:r>
    </w:p>
    <w:p w:rsidR="00E0371B" w:rsidRPr="00E0371B" w:rsidRDefault="00E0371B" w:rsidP="00E0371B">
      <w:pPr>
        <w:pStyle w:val="s1"/>
        <w:shd w:val="clear" w:color="auto" w:fill="FFFFFF"/>
        <w:jc w:val="both"/>
        <w:rPr>
          <w:color w:val="22272F"/>
        </w:rPr>
      </w:pPr>
      <w:r w:rsidRPr="00E0371B">
        <w:rPr>
          <w:color w:val="22272F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0371B" w:rsidRPr="00E0371B" w:rsidRDefault="00E0371B" w:rsidP="00E0371B">
      <w:pPr>
        <w:pStyle w:val="s1"/>
        <w:shd w:val="clear" w:color="auto" w:fill="FFFFFF"/>
        <w:jc w:val="both"/>
        <w:rPr>
          <w:color w:val="22272F"/>
        </w:rPr>
      </w:pPr>
      <w:r w:rsidRPr="00E0371B">
        <w:rPr>
          <w:color w:val="22272F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0371B" w:rsidRPr="00E0371B" w:rsidRDefault="00E0371B" w:rsidP="00E0371B">
      <w:pPr>
        <w:pStyle w:val="s1"/>
        <w:shd w:val="clear" w:color="auto" w:fill="FFFFFF"/>
        <w:jc w:val="both"/>
        <w:rPr>
          <w:color w:val="22272F"/>
        </w:rPr>
      </w:pPr>
      <w:r w:rsidRPr="00E0371B">
        <w:rPr>
          <w:color w:val="22272F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0371B" w:rsidRPr="00E0371B" w:rsidRDefault="00E0371B" w:rsidP="00E0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371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E03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E0371B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адаптированной основной образовательной </w:t>
      </w:r>
      <w:proofErr w:type="gramStart"/>
      <w:r w:rsidRPr="00E0371B">
        <w:rPr>
          <w:rFonts w:ascii="Times New Roman" w:hAnsi="Times New Roman" w:cs="Times New Roman"/>
          <w:color w:val="000000"/>
          <w:sz w:val="24"/>
          <w:szCs w:val="24"/>
        </w:rPr>
        <w:t>программы  отражают</w:t>
      </w:r>
      <w:proofErr w:type="gramEnd"/>
      <w:r w:rsidRPr="00E037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371B" w:rsidRPr="00E0371B" w:rsidRDefault="00E0371B" w:rsidP="00E0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71B">
        <w:rPr>
          <w:rFonts w:ascii="Times New Roman" w:hAnsi="Times New Roman" w:cs="Times New Roman"/>
          <w:color w:val="000000"/>
          <w:sz w:val="24"/>
          <w:szCs w:val="24"/>
        </w:rPr>
        <w:t xml:space="preserve">1) для глухих, слабослышащих, позднооглохших </w:t>
      </w:r>
      <w:proofErr w:type="spellStart"/>
      <w:proofErr w:type="gramStart"/>
      <w:r w:rsidRPr="00E0371B">
        <w:rPr>
          <w:rFonts w:ascii="Times New Roman" w:hAnsi="Times New Roman" w:cs="Times New Roman"/>
          <w:color w:val="000000"/>
          <w:sz w:val="24"/>
          <w:szCs w:val="24"/>
        </w:rPr>
        <w:t>обучающихся:владение</w:t>
      </w:r>
      <w:proofErr w:type="spellEnd"/>
      <w:proofErr w:type="gramEnd"/>
      <w:r w:rsidRPr="00E0371B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определения и исправления специфических ошибок</w:t>
      </w:r>
    </w:p>
    <w:p w:rsidR="00E0371B" w:rsidRPr="00E0371B" w:rsidRDefault="00E0371B" w:rsidP="00E0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71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0371B">
        <w:rPr>
          <w:rFonts w:ascii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E0371B">
        <w:rPr>
          <w:rFonts w:ascii="Times New Roman" w:hAnsi="Times New Roman" w:cs="Times New Roman"/>
          <w:color w:val="000000"/>
          <w:sz w:val="24"/>
          <w:szCs w:val="24"/>
        </w:rPr>
        <w:t>) в письменной и устной речи;</w:t>
      </w:r>
    </w:p>
    <w:p w:rsidR="00E0371B" w:rsidRPr="00E0371B" w:rsidRDefault="00E0371B" w:rsidP="00E0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7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для обучающихся с расстройствами аутистического </w:t>
      </w:r>
      <w:proofErr w:type="spellStart"/>
      <w:proofErr w:type="gramStart"/>
      <w:r w:rsidRPr="00E0371B">
        <w:rPr>
          <w:rFonts w:ascii="Times New Roman" w:hAnsi="Times New Roman" w:cs="Times New Roman"/>
          <w:color w:val="000000"/>
          <w:sz w:val="24"/>
          <w:szCs w:val="24"/>
        </w:rPr>
        <w:t>спектра:способность</w:t>
      </w:r>
      <w:proofErr w:type="spellEnd"/>
      <w:proofErr w:type="gramEnd"/>
      <w:r w:rsidRPr="00E0371B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планировать, контролировать и оценивать собственные</w:t>
      </w:r>
    </w:p>
    <w:p w:rsidR="00E0371B" w:rsidRPr="00E0371B" w:rsidRDefault="00E0371B" w:rsidP="00E0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71B">
        <w:rPr>
          <w:rFonts w:ascii="Times New Roman" w:hAnsi="Times New Roman" w:cs="Times New Roman"/>
          <w:color w:val="000000"/>
          <w:sz w:val="24"/>
          <w:szCs w:val="24"/>
        </w:rPr>
        <w:t xml:space="preserve">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E0371B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0371B">
        <w:rPr>
          <w:rFonts w:ascii="Times New Roman" w:hAnsi="Times New Roman" w:cs="Times New Roman"/>
          <w:color w:val="000000"/>
          <w:sz w:val="24"/>
          <w:szCs w:val="24"/>
        </w:rPr>
        <w:t xml:space="preserve">; овладение умением определять наиболее эффективные способы  достижения результата при сопровождающей помощи педагогического работника и организующей помощи </w:t>
      </w:r>
      <w:proofErr w:type="spellStart"/>
      <w:r w:rsidRPr="00E0371B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0371B">
        <w:rPr>
          <w:rFonts w:ascii="Times New Roman" w:hAnsi="Times New Roman" w:cs="Times New Roman"/>
          <w:color w:val="000000"/>
          <w:sz w:val="24"/>
          <w:szCs w:val="24"/>
        </w:rPr>
        <w:t xml:space="preserve">; 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E0371B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0371B">
        <w:rPr>
          <w:rFonts w:ascii="Times New Roman" w:hAnsi="Times New Roman" w:cs="Times New Roman"/>
          <w:color w:val="000000"/>
          <w:sz w:val="24"/>
          <w:szCs w:val="24"/>
        </w:rPr>
        <w:t xml:space="preserve">; 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Pr="00E0371B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037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371B" w:rsidRPr="00E0371B" w:rsidRDefault="00E0371B" w:rsidP="00E0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71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E0371B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0371B">
        <w:rPr>
          <w:rFonts w:ascii="Times New Roman" w:hAnsi="Times New Roman" w:cs="Times New Roman"/>
          <w:color w:val="000000"/>
          <w:sz w:val="24"/>
          <w:szCs w:val="24"/>
        </w:rPr>
        <w:t>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</w:t>
      </w:r>
    </w:p>
    <w:p w:rsidR="00E0371B" w:rsidRPr="00E0371B" w:rsidRDefault="00E0371B" w:rsidP="00E0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71B">
        <w:rPr>
          <w:rFonts w:ascii="Times New Roman" w:hAnsi="Times New Roman" w:cs="Times New Roman"/>
          <w:color w:val="000000"/>
          <w:sz w:val="24"/>
          <w:szCs w:val="24"/>
        </w:rPr>
        <w:t xml:space="preserve">помощи педагога-психолога и </w:t>
      </w:r>
      <w:proofErr w:type="spellStart"/>
      <w:r w:rsidRPr="00E0371B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E0371B">
        <w:rPr>
          <w:rFonts w:ascii="Times New Roman" w:hAnsi="Times New Roman" w:cs="Times New Roman"/>
          <w:color w:val="000000"/>
          <w:sz w:val="24"/>
          <w:szCs w:val="24"/>
        </w:rPr>
        <w:t>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E0371B" w:rsidRPr="00E0371B" w:rsidRDefault="00E0371B" w:rsidP="00E0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1B">
        <w:rPr>
          <w:rFonts w:ascii="Times New Roman" w:hAnsi="Times New Roman" w:cs="Times New Roman"/>
          <w:sz w:val="24"/>
          <w:szCs w:val="24"/>
        </w:rPr>
        <w:t>В соответствии ФГОС СОО выделяются три группы универсальных учебных действий: регулятивные, познавательные, коммуникативные.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528"/>
        <w:gridCol w:w="5103"/>
      </w:tblGrid>
      <w:tr w:rsidR="00E0371B" w:rsidRPr="00E0371B" w:rsidTr="006C180F">
        <w:trPr>
          <w:trHeight w:val="1124"/>
        </w:trPr>
        <w:tc>
          <w:tcPr>
            <w:tcW w:w="4390" w:type="dxa"/>
            <w:shd w:val="clear" w:color="auto" w:fill="auto"/>
          </w:tcPr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</w:tc>
        <w:tc>
          <w:tcPr>
            <w:tcW w:w="5528" w:type="dxa"/>
            <w:shd w:val="clear" w:color="auto" w:fill="auto"/>
          </w:tcPr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</w:tc>
        <w:tc>
          <w:tcPr>
            <w:tcW w:w="5103" w:type="dxa"/>
            <w:shd w:val="clear" w:color="auto" w:fill="auto"/>
          </w:tcPr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80F" w:rsidRPr="006C180F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</w:tc>
      </w:tr>
      <w:tr w:rsidR="00E0371B" w:rsidRPr="00E0371B" w:rsidTr="006C180F">
        <w:trPr>
          <w:trHeight w:val="70"/>
        </w:trPr>
        <w:tc>
          <w:tcPr>
            <w:tcW w:w="4390" w:type="dxa"/>
            <w:shd w:val="clear" w:color="auto" w:fill="auto"/>
          </w:tcPr>
          <w:p w:rsidR="00E0371B" w:rsidRPr="00E0371B" w:rsidRDefault="00E0371B" w:rsidP="00E03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sz w:val="24"/>
                <w:szCs w:val="24"/>
              </w:rPr>
              <w:t>1.умение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0371B" w:rsidRPr="00E0371B" w:rsidRDefault="00E0371B" w:rsidP="00E03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sz w:val="24"/>
                <w:szCs w:val="24"/>
              </w:rPr>
              <w:t>7.умение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E0371B" w:rsidRPr="00E0371B" w:rsidRDefault="00E0371B" w:rsidP="00E03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0371B" w:rsidRPr="00E0371B" w:rsidRDefault="00E0371B" w:rsidP="00E0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E0371B" w:rsidRPr="00E0371B" w:rsidRDefault="00E0371B" w:rsidP="00E0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0371B" w:rsidRPr="00E0371B" w:rsidRDefault="00E0371B" w:rsidP="00E0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E0371B" w:rsidRPr="00E0371B" w:rsidRDefault="00E0371B" w:rsidP="00E0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0371B" w:rsidRPr="00E0371B" w:rsidRDefault="00E0371B" w:rsidP="00E0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71B" w:rsidRPr="00E0371B" w:rsidRDefault="00E0371B" w:rsidP="00E0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умение определять назначение и функции различных социальных институтов;</w:t>
            </w:r>
          </w:p>
          <w:p w:rsidR="00E0371B" w:rsidRPr="00E0371B" w:rsidRDefault="00E0371B" w:rsidP="00E03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5103" w:type="dxa"/>
            <w:shd w:val="clear" w:color="auto" w:fill="auto"/>
          </w:tcPr>
          <w:p w:rsidR="00E0371B" w:rsidRPr="00E0371B" w:rsidRDefault="00E0371B" w:rsidP="00E03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0371B" w:rsidRPr="00E0371B" w:rsidRDefault="00E0371B" w:rsidP="00E03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sz w:val="24"/>
                <w:szCs w:val="24"/>
              </w:rPr>
              <w:t>8.владение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71B" w:rsidRPr="00E0371B" w:rsidRDefault="00E0371B" w:rsidP="00E0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71B" w:rsidRPr="00E0371B" w:rsidRDefault="00E0371B" w:rsidP="00E0371B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</w:p>
        </w:tc>
      </w:tr>
    </w:tbl>
    <w:p w:rsidR="00E0371B" w:rsidRPr="00E0371B" w:rsidRDefault="00E0371B" w:rsidP="006C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71B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E0371B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E0371B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6C180F">
        <w:rPr>
          <w:rFonts w:ascii="Times New Roman" w:hAnsi="Times New Roman" w:cs="Times New Roman"/>
          <w:b/>
          <w:sz w:val="24"/>
          <w:szCs w:val="24"/>
        </w:rPr>
        <w:t>10 (</w:t>
      </w:r>
      <w:r w:rsidRPr="00E0371B">
        <w:rPr>
          <w:rFonts w:ascii="Times New Roman" w:hAnsi="Times New Roman" w:cs="Times New Roman"/>
          <w:b/>
          <w:sz w:val="24"/>
          <w:szCs w:val="24"/>
        </w:rPr>
        <w:t>10-11</w:t>
      </w:r>
      <w:r w:rsidR="006C180F">
        <w:rPr>
          <w:rFonts w:ascii="Times New Roman" w:hAnsi="Times New Roman" w:cs="Times New Roman"/>
          <w:b/>
          <w:sz w:val="24"/>
          <w:szCs w:val="24"/>
        </w:rPr>
        <w:t>)</w:t>
      </w:r>
      <w:r w:rsidRPr="00E03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71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E0371B" w:rsidRPr="00E0371B" w:rsidRDefault="00E0371B" w:rsidP="006C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71B" w:rsidRPr="00E0371B" w:rsidRDefault="00E0371B" w:rsidP="00E0371B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169"/>
        <w:gridCol w:w="3561"/>
        <w:gridCol w:w="2416"/>
        <w:gridCol w:w="2423"/>
        <w:gridCol w:w="2482"/>
        <w:gridCol w:w="1686"/>
      </w:tblGrid>
      <w:tr w:rsidR="00E0371B" w:rsidRPr="00E0371B" w:rsidTr="007312F2">
        <w:tc>
          <w:tcPr>
            <w:tcW w:w="2169" w:type="dxa"/>
            <w:vMerge w:val="restart"/>
            <w:vAlign w:val="center"/>
          </w:tcPr>
          <w:p w:rsidR="00E0371B" w:rsidRPr="00E0371B" w:rsidRDefault="00E0371B" w:rsidP="007312F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  <w:p w:rsidR="00E0371B" w:rsidRPr="00E0371B" w:rsidRDefault="00E0371B" w:rsidP="00E0371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vAlign w:val="center"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gridSpan w:val="3"/>
            <w:vAlign w:val="center"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371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03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E0371B" w:rsidRPr="00E0371B" w:rsidRDefault="00E0371B" w:rsidP="0073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0371B" w:rsidRPr="00E0371B" w:rsidTr="007312F2">
        <w:trPr>
          <w:trHeight w:val="157"/>
        </w:trPr>
        <w:tc>
          <w:tcPr>
            <w:tcW w:w="2169" w:type="dxa"/>
            <w:vMerge/>
            <w:vAlign w:val="center"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E0371B" w:rsidRPr="00E0371B" w:rsidRDefault="00E0371B" w:rsidP="00E0371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23" w:type="dxa"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482" w:type="dxa"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1686" w:type="dxa"/>
            <w:vMerge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0371B" w:rsidRPr="00E0371B" w:rsidTr="007312F2">
        <w:tc>
          <w:tcPr>
            <w:tcW w:w="2169" w:type="dxa"/>
            <w:vAlign w:val="center"/>
          </w:tcPr>
          <w:p w:rsidR="00E0371B" w:rsidRPr="00E0371B" w:rsidRDefault="00E0371B" w:rsidP="00E037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561" w:type="dxa"/>
            <w:vAlign w:val="center"/>
          </w:tcPr>
          <w:p w:rsidR="00E0371B" w:rsidRPr="00E0371B" w:rsidRDefault="00E0371B" w:rsidP="00E0371B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Окружающая среда как </w:t>
            </w:r>
            <w:proofErr w:type="spellStart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. Важнейшие явления и процессы в окружающей среде. Представление о ноосфере.</w:t>
            </w:r>
          </w:p>
          <w:p w:rsidR="00E0371B" w:rsidRPr="00E0371B" w:rsidRDefault="00E0371B" w:rsidP="00E0371B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человека и природы. Природные ресурсы и их виды. Закономерности размещения природных ресурсов. </w:t>
            </w:r>
            <w:proofErr w:type="spellStart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Рациональное и нерациональное природопользование.</w:t>
            </w:r>
          </w:p>
          <w:p w:rsidR="00E0371B" w:rsidRPr="00E0371B" w:rsidRDefault="00E0371B" w:rsidP="00E0371B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      </w:r>
          </w:p>
        </w:tc>
        <w:tc>
          <w:tcPr>
            <w:tcW w:w="2416" w:type="dxa"/>
          </w:tcPr>
          <w:p w:rsidR="00876A6D" w:rsidRPr="003A0255" w:rsidRDefault="00876A6D" w:rsidP="00876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0371B" w:rsidRPr="00E0371B" w:rsidRDefault="00E0371B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423" w:type="dxa"/>
          </w:tcPr>
          <w:p w:rsidR="00876A6D" w:rsidRPr="00876A6D" w:rsidRDefault="00876A6D" w:rsidP="0087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 xml:space="preserve">3.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E0371B" w:rsidRDefault="00876A6D" w:rsidP="0087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-способность и готовность к </w:t>
            </w:r>
            <w:r w:rsidRPr="00876A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самостоятельному поиску методов решения практических задач, применению различных методов познания;</w:t>
            </w:r>
          </w:p>
          <w:p w:rsidR="00C4554D" w:rsidRPr="00E0371B" w:rsidRDefault="00C4554D" w:rsidP="0087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6. умение определять назначение и функции различных социальных институтов;</w:t>
            </w:r>
          </w:p>
        </w:tc>
        <w:tc>
          <w:tcPr>
            <w:tcW w:w="2482" w:type="dxa"/>
          </w:tcPr>
          <w:p w:rsidR="00E0371B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 xml:space="preserve">2.умение продуктивно общаться и взаимодействовать в процессе совместной деятельности, учитывать позиции других участников деятельности, эффективно </w:t>
            </w: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разрешать конфликты;</w:t>
            </w:r>
          </w:p>
          <w:p w:rsidR="00C4554D" w:rsidRPr="00E0371B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8)владение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686" w:type="dxa"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Комплексная работа</w:t>
            </w:r>
          </w:p>
        </w:tc>
      </w:tr>
      <w:tr w:rsidR="00E0371B" w:rsidRPr="00E0371B" w:rsidTr="007312F2">
        <w:tc>
          <w:tcPr>
            <w:tcW w:w="2169" w:type="dxa"/>
            <w:vAlign w:val="center"/>
          </w:tcPr>
          <w:p w:rsidR="00E0371B" w:rsidRPr="00E0371B" w:rsidRDefault="00E0371B" w:rsidP="00E037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3561" w:type="dxa"/>
            <w:vAlign w:val="center"/>
          </w:tcPr>
          <w:p w:rsidR="00E0371B" w:rsidRPr="00876A6D" w:rsidRDefault="00E0371B" w:rsidP="00E0371B">
            <w:pPr>
              <w:ind w:firstLine="7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Мировое сообщество – общая картина мира. Современная политическая карта и ее изменения. Разнообразие стран мира. Геополитика. «Горячие точки» на карте мира.</w:t>
            </w:r>
          </w:p>
          <w:p w:rsidR="00E0371B" w:rsidRPr="00876A6D" w:rsidRDefault="00E0371B" w:rsidP="00E0371B">
            <w:pPr>
              <w:ind w:firstLine="7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Основные очаги этнических и конфессиональных конфликтов. География рынка труда и занятости. Миграция населения. </w:t>
            </w: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Закономерности расселения населения. Урбанизация.</w:t>
            </w:r>
          </w:p>
          <w:p w:rsidR="00E0371B" w:rsidRPr="00876A6D" w:rsidRDefault="00E0371B" w:rsidP="00E0371B">
            <w:pPr>
              <w:ind w:firstLine="7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Мировое хозяйство. Географическое разделение труда. Отраслевая и территориальная структура мирового хозяйства. Изменение отраслевой структуры. География основных отраслей производственной и непроизводственной сфер. Развитие сферы услуг. Международные отношения. Географические аспекты глобализации.</w:t>
            </w:r>
          </w:p>
        </w:tc>
        <w:tc>
          <w:tcPr>
            <w:tcW w:w="2416" w:type="dxa"/>
          </w:tcPr>
          <w:p w:rsidR="00876A6D" w:rsidRPr="00876A6D" w:rsidRDefault="00876A6D" w:rsidP="00876A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0371B" w:rsidRPr="00876A6D" w:rsidRDefault="00876A6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23" w:type="dxa"/>
          </w:tcPr>
          <w:p w:rsidR="00E0371B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 xml:space="preserve">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</w:t>
            </w: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различных источников;</w:t>
            </w:r>
          </w:p>
          <w:p w:rsidR="00C4554D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5.умение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4554D" w:rsidRPr="00E0371B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9. владение навыками познавательной рефлексии как осознания совершаемых действий и мыслительных процессов, их результатов и </w:t>
            </w: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482" w:type="dxa"/>
          </w:tcPr>
          <w:p w:rsidR="00E0371B" w:rsidRPr="00E0371B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8)владение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686" w:type="dxa"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371B" w:rsidRPr="00E0371B" w:rsidTr="007312F2">
        <w:tc>
          <w:tcPr>
            <w:tcW w:w="2169" w:type="dxa"/>
            <w:vAlign w:val="center"/>
          </w:tcPr>
          <w:p w:rsidR="00E0371B" w:rsidRPr="00E0371B" w:rsidRDefault="00E0371B" w:rsidP="00E037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Региональная география и страноведение</w:t>
            </w:r>
          </w:p>
        </w:tc>
        <w:tc>
          <w:tcPr>
            <w:tcW w:w="3561" w:type="dxa"/>
            <w:vAlign w:val="center"/>
          </w:tcPr>
          <w:p w:rsidR="00E0371B" w:rsidRPr="00E0371B" w:rsidRDefault="00E0371B" w:rsidP="00E0371B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Ведущие страны-экспортеры основных видов продукции.</w:t>
            </w:r>
          </w:p>
          <w:p w:rsidR="00E0371B" w:rsidRPr="00E0371B" w:rsidRDefault="00E0371B" w:rsidP="00E0371B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      </w:r>
          </w:p>
          <w:p w:rsidR="00E0371B" w:rsidRPr="00E0371B" w:rsidRDefault="00E0371B" w:rsidP="00E0371B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</w:p>
        </w:tc>
        <w:tc>
          <w:tcPr>
            <w:tcW w:w="2416" w:type="dxa"/>
          </w:tcPr>
          <w:p w:rsidR="00876A6D" w:rsidRPr="003A0255" w:rsidRDefault="00876A6D" w:rsidP="00876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0371B" w:rsidRPr="00E0371B" w:rsidRDefault="00E0371B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371B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4554D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5.умение использовать средства информационных и </w:t>
            </w: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4554D" w:rsidRPr="00E0371B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482" w:type="dxa"/>
          </w:tcPr>
          <w:p w:rsidR="00E0371B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4554D" w:rsidRPr="00E0371B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8)владение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686" w:type="dxa"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371B" w:rsidRPr="00E0371B" w:rsidTr="007312F2">
        <w:tc>
          <w:tcPr>
            <w:tcW w:w="2169" w:type="dxa"/>
            <w:vAlign w:val="center"/>
          </w:tcPr>
          <w:p w:rsidR="00E0371B" w:rsidRPr="00E0371B" w:rsidRDefault="00E0371B" w:rsidP="00E037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Роль географии в решении глобальных проблем человечества</w:t>
            </w:r>
          </w:p>
        </w:tc>
        <w:tc>
          <w:tcPr>
            <w:tcW w:w="3561" w:type="dxa"/>
            <w:vAlign w:val="center"/>
          </w:tcPr>
          <w:p w:rsidR="00E0371B" w:rsidRPr="00E0371B" w:rsidRDefault="00E0371B" w:rsidP="00E0371B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2416" w:type="dxa"/>
          </w:tcPr>
          <w:p w:rsidR="00E0371B" w:rsidRPr="00E0371B" w:rsidRDefault="00876A6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7.умение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23" w:type="dxa"/>
          </w:tcPr>
          <w:p w:rsidR="00876A6D" w:rsidRPr="00876A6D" w:rsidRDefault="00876A6D" w:rsidP="0087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3.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E0371B" w:rsidRDefault="00876A6D" w:rsidP="0087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4554D" w:rsidRDefault="00C4554D" w:rsidP="0087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5.умение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ресурсосбережения, правовых и этических норм, норм информационной безопасности;</w:t>
            </w:r>
          </w:p>
          <w:p w:rsidR="00C4554D" w:rsidRPr="00E0371B" w:rsidRDefault="00C4554D" w:rsidP="00876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482" w:type="dxa"/>
          </w:tcPr>
          <w:p w:rsidR="00E0371B" w:rsidRPr="00E0371B" w:rsidRDefault="00C4554D" w:rsidP="00E0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455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686" w:type="dxa"/>
          </w:tcPr>
          <w:p w:rsidR="00E0371B" w:rsidRPr="00E0371B" w:rsidRDefault="00E0371B" w:rsidP="00E03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371B" w:rsidRDefault="00E0371B"/>
    <w:p w:rsidR="00C4554D" w:rsidRDefault="00C4554D" w:rsidP="00C4554D">
      <w:pPr>
        <w:jc w:val="center"/>
      </w:pPr>
    </w:p>
    <w:p w:rsidR="006C180F" w:rsidRDefault="006C18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554D" w:rsidRDefault="00C4554D" w:rsidP="00C45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3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 результаты освоения учебного предмета «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», 10-11 класс</w:t>
      </w:r>
    </w:p>
    <w:p w:rsidR="00C4554D" w:rsidRDefault="00C4554D" w:rsidP="00C4554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C4554D" w:rsidRDefault="00C4554D" w:rsidP="00C4554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>на базовом уровне</w:t>
      </w:r>
      <w:r>
        <w:rPr>
          <w:color w:val="22272F"/>
          <w:sz w:val="23"/>
          <w:szCs w:val="23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C4554D" w:rsidRDefault="00C4554D" w:rsidP="00C4554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 xml:space="preserve">на углубленном уровне </w:t>
      </w:r>
      <w:r>
        <w:rPr>
          <w:color w:val="22272F"/>
          <w:sz w:val="23"/>
          <w:szCs w:val="23"/>
        </w:rPr>
        <w:t xml:space="preserve">ориентированы преимущественно на подготовку к последующему профессиональному образованию, развитие </w:t>
      </w:r>
      <w:proofErr w:type="gramStart"/>
      <w:r>
        <w:rPr>
          <w:color w:val="22272F"/>
          <w:sz w:val="23"/>
          <w:szCs w:val="23"/>
        </w:rPr>
        <w:t>индивидуальных способностей</w:t>
      </w:r>
      <w:proofErr w:type="gramEnd"/>
      <w:r>
        <w:rPr>
          <w:color w:val="22272F"/>
          <w:sz w:val="23"/>
          <w:szCs w:val="23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C4554D" w:rsidRDefault="00C4554D" w:rsidP="00C4554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>
        <w:rPr>
          <w:color w:val="22272F"/>
          <w:sz w:val="23"/>
          <w:szCs w:val="23"/>
        </w:rPr>
        <w:t>метапредметной</w:t>
      </w:r>
      <w:proofErr w:type="spellEnd"/>
      <w:r>
        <w:rPr>
          <w:color w:val="22272F"/>
          <w:sz w:val="23"/>
          <w:szCs w:val="23"/>
        </w:rPr>
        <w:t xml:space="preserve"> основе.</w:t>
      </w:r>
    </w:p>
    <w:p w:rsidR="00C4554D" w:rsidRDefault="00C4554D" w:rsidP="00C4554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7312F2" w:rsidRDefault="007312F2" w:rsidP="007312F2">
      <w: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7312F2" w:rsidRDefault="007312F2" w:rsidP="007312F2">
      <w: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7312F2" w:rsidRDefault="007312F2" w:rsidP="007312F2">
      <w:r>
        <w:t>2) владение географическим мышлением для определения географических аспектов природных, социально-экономических и экологических процессов и</w:t>
      </w:r>
    </w:p>
    <w:p w:rsidR="007312F2" w:rsidRDefault="007312F2" w:rsidP="007312F2">
      <w:r>
        <w:t>проблем;</w:t>
      </w:r>
    </w:p>
    <w:p w:rsidR="007312F2" w:rsidRDefault="007312F2" w:rsidP="007312F2">
      <w:r>
        <w:t xml:space="preserve">3) </w:t>
      </w: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</w:t>
      </w:r>
    </w:p>
    <w:p w:rsidR="007312F2" w:rsidRDefault="007312F2" w:rsidP="007312F2">
      <w:r>
        <w:t>населения и хозяйства, о динамике и территориальных особенностях процессов, протекающих в географическом пространстве;</w:t>
      </w:r>
    </w:p>
    <w:p w:rsidR="007312F2" w:rsidRDefault="007312F2" w:rsidP="007312F2">
      <w: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312F2" w:rsidRDefault="007312F2" w:rsidP="007312F2">
      <w:r>
        <w:t>5) владение умениями использовать карты разного содержания для выявления закономерностей и тенденций, получения нового географического</w:t>
      </w:r>
    </w:p>
    <w:p w:rsidR="007312F2" w:rsidRDefault="007312F2" w:rsidP="007312F2">
      <w:r>
        <w:lastRenderedPageBreak/>
        <w:t>знания о природных социально-экономических и экологических процессах и явлениях;</w:t>
      </w:r>
    </w:p>
    <w:p w:rsidR="007312F2" w:rsidRDefault="007312F2" w:rsidP="007312F2">
      <w:r>
        <w:t>6) владение умениями географического анализа и интерпретации разнообразной информации;</w:t>
      </w:r>
    </w:p>
    <w:p w:rsidR="007312F2" w:rsidRDefault="007312F2" w:rsidP="007312F2">
      <w:r>
        <w:t>7) владение умениями применять географические знания для объяснения и оценки разнообразных явлений и процессов, самостоятельного оценивания</w:t>
      </w:r>
    </w:p>
    <w:p w:rsidR="007312F2" w:rsidRDefault="007312F2" w:rsidP="007312F2">
      <w:r>
        <w:t>уровня безопасности окружающей среды, адаптации к изменению ее условий;</w:t>
      </w:r>
    </w:p>
    <w:p w:rsidR="00C4554D" w:rsidRDefault="007312F2" w:rsidP="007312F2">
      <w:r>
        <w:t xml:space="preserve">8) </w:t>
      </w:r>
      <w:proofErr w:type="spellStart"/>
      <w:r>
        <w:t>сформированность</w:t>
      </w:r>
      <w:proofErr w:type="spellEnd"/>
      <w: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7312F2" w:rsidRDefault="007312F2" w:rsidP="007312F2"/>
    <w:p w:rsidR="007312F2" w:rsidRDefault="007312F2" w:rsidP="007312F2"/>
    <w:p w:rsidR="007312F2" w:rsidRPr="00835492" w:rsidRDefault="007312F2" w:rsidP="0073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92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«</w:t>
      </w:r>
    </w:p>
    <w:p w:rsidR="007312F2" w:rsidRPr="00835492" w:rsidRDefault="007312F2" w:rsidP="0073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92">
        <w:rPr>
          <w:rFonts w:ascii="Times New Roman" w:hAnsi="Times New Roman" w:cs="Times New Roman"/>
          <w:b/>
          <w:sz w:val="28"/>
          <w:szCs w:val="28"/>
        </w:rPr>
        <w:t>География», 10-11 класс</w:t>
      </w:r>
    </w:p>
    <w:p w:rsidR="007312F2" w:rsidRPr="00835492" w:rsidRDefault="007312F2" w:rsidP="0073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92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7312F2" w:rsidRDefault="007312F2" w:rsidP="007312F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8"/>
        <w:gridCol w:w="2767"/>
        <w:gridCol w:w="1748"/>
        <w:gridCol w:w="3849"/>
        <w:gridCol w:w="2021"/>
        <w:gridCol w:w="2007"/>
      </w:tblGrid>
      <w:tr w:rsidR="0075486A" w:rsidTr="00F20670">
        <w:trPr>
          <w:trHeight w:val="1326"/>
        </w:trPr>
        <w:tc>
          <w:tcPr>
            <w:tcW w:w="2168" w:type="dxa"/>
            <w:vAlign w:val="center"/>
          </w:tcPr>
          <w:p w:rsidR="007312F2" w:rsidRDefault="007312F2" w:rsidP="007312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2F2" w:rsidRDefault="007312F2" w:rsidP="007312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</w:t>
            </w:r>
          </w:p>
          <w:p w:rsidR="007312F2" w:rsidRDefault="007312F2" w:rsidP="007312F2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bCs/>
              </w:rPr>
            </w:pPr>
          </w:p>
          <w:p w:rsidR="007312F2" w:rsidRPr="00F2737D" w:rsidRDefault="007312F2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7312F2" w:rsidRDefault="007312F2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  <w:p w:rsidR="007312F2" w:rsidRPr="00F2737D" w:rsidRDefault="007312F2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12F2" w:rsidRDefault="007312F2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F5">
              <w:rPr>
                <w:rFonts w:ascii="Times New Roman" w:hAnsi="Times New Roman" w:cs="Times New Roman"/>
                <w:b/>
                <w:sz w:val="24"/>
                <w:szCs w:val="24"/>
              </w:rPr>
              <w:t>Номера практических работ</w:t>
            </w:r>
          </w:p>
          <w:p w:rsidR="007312F2" w:rsidRPr="00AD20F5" w:rsidRDefault="007312F2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312F2" w:rsidRDefault="007312F2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</w:t>
            </w:r>
            <w:r w:rsidRPr="00AD2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7312F2" w:rsidRPr="00AD20F5" w:rsidRDefault="007312F2" w:rsidP="00F20670">
            <w:pPr>
              <w:widowControl w:val="0"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12F2" w:rsidRPr="00AD20F5" w:rsidRDefault="007312F2" w:rsidP="00F20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в соответствии с ФГОС СОО</w:t>
            </w:r>
          </w:p>
        </w:tc>
        <w:tc>
          <w:tcPr>
            <w:tcW w:w="0" w:type="auto"/>
          </w:tcPr>
          <w:p w:rsidR="00F20670" w:rsidRDefault="00F20670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670" w:rsidRDefault="00F20670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2F2" w:rsidRPr="00AD20F5" w:rsidRDefault="007312F2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5486A" w:rsidTr="0075486A">
        <w:tc>
          <w:tcPr>
            <w:tcW w:w="2168" w:type="dxa"/>
            <w:vAlign w:val="center"/>
          </w:tcPr>
          <w:p w:rsidR="007312F2" w:rsidRPr="00E0371B" w:rsidRDefault="007312F2" w:rsidP="0073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2789" w:type="dxa"/>
            <w:vAlign w:val="center"/>
          </w:tcPr>
          <w:p w:rsidR="007312F2" w:rsidRPr="00E0371B" w:rsidRDefault="007312F2" w:rsidP="007312F2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Окружающая среда как </w:t>
            </w:r>
            <w:proofErr w:type="spellStart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. Важнейшие явления и процессы в окружающей среде. Представление о ноосфере.</w:t>
            </w:r>
          </w:p>
          <w:p w:rsidR="007312F2" w:rsidRPr="00E0371B" w:rsidRDefault="007312F2" w:rsidP="007312F2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человека и природы. </w:t>
            </w: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Природные ресурсы и их виды. Закономерности размещения природных ресурсов. </w:t>
            </w:r>
            <w:proofErr w:type="spellStart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. Рациональное и нерациональное природопользование.</w:t>
            </w:r>
          </w:p>
          <w:p w:rsidR="007312F2" w:rsidRPr="00E0371B" w:rsidRDefault="007312F2" w:rsidP="007312F2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      </w:r>
          </w:p>
        </w:tc>
        <w:tc>
          <w:tcPr>
            <w:tcW w:w="1559" w:type="dxa"/>
            <w:vAlign w:val="center"/>
          </w:tcPr>
          <w:p w:rsidR="007312F2" w:rsidRPr="006C180F" w:rsidRDefault="006C180F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  <w:r w:rsidR="009923BB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4320" w:type="dxa"/>
            <w:vAlign w:val="center"/>
          </w:tcPr>
          <w:p w:rsidR="006145B5" w:rsidRDefault="006145B5" w:rsidP="006145B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масштабы освоения</w:t>
            </w:r>
            <w:r w:rsidR="0075486A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континентов Земли путём анализа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географических карт (климатических, плотности населения мира,</w:t>
            </w:r>
          </w:p>
          <w:p w:rsidR="007312F2" w:rsidRDefault="006145B5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специализации сельского хозяйства и др.).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различия в</w:t>
            </w:r>
            <w:r w:rsidR="0075486A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истории заселения, освоения и</w:t>
            </w:r>
            <w:r w:rsidR="0075486A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развития территорий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Устанавливать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 помощью географических карт страны,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>располагающие наиболее широким ассортиментом природных ресурсов.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конспективно-спр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авочную таблицу с примерами </w:t>
            </w:r>
            <w:proofErr w:type="spellStart"/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>ре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сурсоизбыточных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ресурсодостаточных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ресурсонедостаточных</w:t>
            </w:r>
            <w:proofErr w:type="spellEnd"/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стран.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 формуле</w:t>
            </w:r>
          </w:p>
          <w:p w:rsidR="0075486A" w:rsidRP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ресурсообеспеченность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(общую 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на душу населения) конкретных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стран каким-либо видом природных ресурсов.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обеспеченность отдельных стран минеральными ресурсами.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Составлять</w:t>
            </w:r>
          </w:p>
          <w:p w:rsidR="0075486A" w:rsidRPr="004C0EB2" w:rsidRDefault="0075486A" w:rsidP="0075486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картосхему крупнейших нефтегазоносных провинций мира.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 помощью почвенной карты 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>мира страны и регионы, облада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ющие наиболее плодородными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почвами.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сравнительную характеристику обеспеченности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отдельных регионов и стран пахотными землями.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масштабы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опустынивания, используя </w:t>
            </w: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интернет-ресурсы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и космические снимки.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Устанавливать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 помощью различных источников </w:t>
            </w:r>
            <w:proofErr w:type="spellStart"/>
            <w:proofErr w:type="gram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инфор-мации</w:t>
            </w:r>
            <w:proofErr w:type="spellEnd"/>
            <w:proofErr w:type="gram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обеспеченность крупных 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регионов мира ресурсами пресной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воды.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сравнительную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характеристику гидроэнергетическ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ого потенциала крупных регионов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мира.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Устанавливать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местонахождение (с указанием государственной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принадлежности) интенсивно осваиваемых в настоящее время: а) пустынных и полупустынных районов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Азии, Африки и Австралии; б) арктических и субарктических территорий; в) предгорных и горных районов мира; г) территорий, занятых</w:t>
            </w:r>
          </w:p>
          <w:p w:rsidR="0075486A" w:rsidRP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 xml:space="preserve">влажными тропическими лесами и саваннами; д) шельфовых акваторий Мирового океана.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Составлять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классификационную схему «Природные ресурсы Мирового океана».</w:t>
            </w:r>
          </w:p>
          <w:p w:rsidR="0075486A" w:rsidRPr="004C0EB2" w:rsidRDefault="0075486A" w:rsidP="0075486A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Подбирать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 w:rsidR="004C0EB2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систематизиро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информацию,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строить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поисковый запрос по изучаемой теме.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Осуществлять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поиск статистической информации в Интернете,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её достоверность.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Формулировать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выводы о роли природных ресурсов в жизни человечества.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Представлять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информацию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 виде сообщений и презентаций.</w:t>
            </w:r>
          </w:p>
          <w:p w:rsidR="0075486A" w:rsidRP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Обсуждать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 группах проблемы рационального использования природных ресурсов и пр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именения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сберегающих технологий.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Формулировать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аргументировать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отстаивать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свою точку зрения.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Осуществлять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поиск информации в Интернете о загрязнении окружающей среды и путях решения проблем загрязнения почв, вод и атмосферного воздуха,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её достоверность.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Формулировать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выв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>оды о роли природоохранной дея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тельности и экологической политики в решении проблем охраны окружающей среды.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Представлять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информацию в виде сообщений и презентаций</w:t>
            </w:r>
          </w:p>
        </w:tc>
        <w:tc>
          <w:tcPr>
            <w:tcW w:w="0" w:type="auto"/>
            <w:vAlign w:val="center"/>
          </w:tcPr>
          <w:p w:rsidR="002D57F8" w:rsidRDefault="002D57F8" w:rsidP="002D57F8">
            <w:r>
              <w:lastRenderedPageBreak/>
              <w:t>1) 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2D57F8" w:rsidRDefault="002D57F8" w:rsidP="002D57F8">
            <w:r>
              <w:lastRenderedPageBreak/>
      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2D57F8" w:rsidRDefault="002D57F8" w:rsidP="002D57F8">
            <w:r>
              <w:t>7) владение умениями применять географические знания для объяснения и оценки разнообразных явлений и процессов, самостоятельного оценивания</w:t>
            </w:r>
          </w:p>
          <w:p w:rsidR="002D57F8" w:rsidRDefault="002D57F8" w:rsidP="002D57F8">
            <w:r>
              <w:t>уровня безопасности окружающей среды, адаптации к изменению ее условий;</w:t>
            </w:r>
          </w:p>
          <w:p w:rsidR="007312F2" w:rsidRPr="00AD20F5" w:rsidRDefault="007312F2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23BB" w:rsidRPr="00DB4219" w:rsidRDefault="009923BB" w:rsidP="00992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23BB" w:rsidRPr="00DB4219" w:rsidRDefault="009923BB" w:rsidP="00992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7312F2" w:rsidRDefault="009923BB" w:rsidP="00992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9923BB" w:rsidRDefault="009923BB" w:rsidP="00992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5486A" w:rsidTr="0075486A">
        <w:tc>
          <w:tcPr>
            <w:tcW w:w="2168" w:type="dxa"/>
            <w:vAlign w:val="center"/>
          </w:tcPr>
          <w:p w:rsidR="007312F2" w:rsidRPr="00E0371B" w:rsidRDefault="007312F2" w:rsidP="0073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организация мирового сообщества</w:t>
            </w:r>
          </w:p>
        </w:tc>
        <w:tc>
          <w:tcPr>
            <w:tcW w:w="2789" w:type="dxa"/>
            <w:vAlign w:val="center"/>
          </w:tcPr>
          <w:p w:rsidR="007312F2" w:rsidRPr="00876A6D" w:rsidRDefault="007312F2" w:rsidP="007312F2">
            <w:pPr>
              <w:ind w:firstLine="7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Мировое сообщество – общая картина мира. Современная политическая карта и ее изменения. Разнообразие стран мира. Геополитика. </w:t>
            </w: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«Горячие точки» на карте мира.</w:t>
            </w:r>
          </w:p>
          <w:p w:rsidR="007312F2" w:rsidRPr="00876A6D" w:rsidRDefault="007312F2" w:rsidP="007312F2">
            <w:pPr>
              <w:ind w:firstLine="7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Основные очаги этнических и конфессиональных конфликтов. География рынка труда и занятости. Миграция населения. Закономерности расселения населения. Урбанизация.</w:t>
            </w:r>
          </w:p>
          <w:p w:rsidR="007312F2" w:rsidRPr="00876A6D" w:rsidRDefault="007312F2" w:rsidP="007312F2">
            <w:pPr>
              <w:ind w:firstLine="7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Мировое хозяйство. Географическое разделение труда. Отраслевая и территориальная структура мирового хозяйства. Изменение </w:t>
            </w: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отраслевой структуры. География основных отраслей производственной и непроизводственной сфер. Развитие сферы услуг. Международные отношения. Географические аспекты глобализации.</w:t>
            </w:r>
          </w:p>
        </w:tc>
        <w:tc>
          <w:tcPr>
            <w:tcW w:w="1559" w:type="dxa"/>
            <w:vAlign w:val="center"/>
          </w:tcPr>
          <w:p w:rsidR="009923BB" w:rsidRDefault="009923BB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5,6,7,8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,9,</w:t>
            </w:r>
          </w:p>
          <w:p w:rsidR="009923BB" w:rsidRDefault="009923BB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10,11,12,</w:t>
            </w:r>
          </w:p>
          <w:p w:rsidR="009923BB" w:rsidRDefault="009923BB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13,14,15,</w:t>
            </w:r>
          </w:p>
          <w:p w:rsidR="007312F2" w:rsidRDefault="009923BB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16,17,18,</w:t>
            </w:r>
          </w:p>
          <w:p w:rsidR="009923BB" w:rsidRDefault="009923BB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19.20,21,</w:t>
            </w:r>
          </w:p>
          <w:p w:rsidR="009923BB" w:rsidRPr="009923BB" w:rsidRDefault="009923BB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  <w:tc>
          <w:tcPr>
            <w:tcW w:w="4320" w:type="dxa"/>
            <w:vAlign w:val="center"/>
          </w:tcPr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изменения на политической карте мира.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таблицу «Этапы формирования политической карты мира».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Наносить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на контурную карту страны, образовавшиеся в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результате распада СССР и мировой социалистической системы.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различия в темпах и уровнях экономического развития стран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 xml:space="preserve">и регионов мира.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Характеризовать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различные социально-экономические модели на примере типичных стран мира.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географические аспекты экономической и социальной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неоднородности стран и регионов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мира, используя статистические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данные и географические карты.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Характеризовать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типологические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группы стран («развитые страны»,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«развивающиеся страны», «новые</w:t>
            </w:r>
          </w:p>
          <w:p w:rsidR="004C0EB2" w:rsidRPr="004C0EB2" w:rsidRDefault="004C0EB2" w:rsidP="004C0EB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индустриальные страны»).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Подбирать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систематизировать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информацию,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осуществлять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поисковый запрос по изучаемой теме.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Комментировать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информацию о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центрах экономической мощи в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мире в картографической и/или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табличной форме.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влияние международных отношений на политическую карту мира.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Устанавливать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 разным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источникам информации очаги на-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пряжённости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и конфликтов в современном мире.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обсуждать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 группе роль и место России в наиболее значимых </w:t>
            </w: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гео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>-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политических ситуациях современности.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Отличать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факты от суждений, мнений, оценок.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Формулировать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собственное мнение,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Систематизировать</w:t>
            </w:r>
            <w:proofErr w:type="gramEnd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информацию о территории, границах, формах правления и государственного устройства стран мира.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таблицу «Государственный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строй стран мира».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Представлять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информацию в вербальном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 невербальном виде (сообщения,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диаграммы, картосхемы, электронные презентации).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Наносить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 xml:space="preserve">на контурную карту крупнейшие по площади и населению страны мира и их столицы.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Характеризовать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политико-географическое положение стран и регионов.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текущие геополитические процессы в мире на основе материала учебника, ресурсов Интернета.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Характеризовать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основные геополитические проблемы, определять причины их возникновения и последствия развития.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Отбирать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интерпретировать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представлять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информацию в разных формах (тезисы, сообщение, репортаж, аналитическая справка, реферат, обзор)</w:t>
            </w:r>
          </w:p>
          <w:p w:rsidR="0075486A" w:rsidRDefault="0075486A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динамику численности</w:t>
            </w:r>
          </w:p>
          <w:p w:rsidR="0075486A" w:rsidRDefault="004C0EB2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населения мира в разные истори</w:t>
            </w:r>
            <w:r w:rsidR="0075486A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ческие периоды. </w:t>
            </w:r>
            <w:r w:rsidR="0075486A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Строить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столбчатую диаграмму «Рост численно</w:t>
            </w:r>
            <w:r w:rsidR="0075486A">
              <w:rPr>
                <w:rFonts w:ascii="NewtonCSanPin-Regular" w:hAnsi="NewtonCSanPin-Regular" w:cs="NewtonCSanPin-Regular"/>
                <w:sz w:val="19"/>
                <w:szCs w:val="19"/>
              </w:rPr>
              <w:t>с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ти населения Земли от древности </w:t>
            </w:r>
            <w:r w:rsidR="0075486A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до наших дней». </w:t>
            </w:r>
            <w:r w:rsidR="0075486A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Сравнивать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="0075486A">
              <w:rPr>
                <w:rFonts w:ascii="NewtonCSanPin-Regular" w:hAnsi="NewtonCSanPin-Regular" w:cs="NewtonCSanPin-Regular"/>
                <w:sz w:val="19"/>
                <w:szCs w:val="19"/>
              </w:rPr>
              <w:t>пр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оцессы воспроизводства населе</w:t>
            </w:r>
            <w:r w:rsidR="0075486A">
              <w:rPr>
                <w:rFonts w:ascii="NewtonCSanPin-Regular" w:hAnsi="NewtonCSanPin-Regular" w:cs="NewtonCSanPin-Regular"/>
                <w:sz w:val="19"/>
                <w:szCs w:val="19"/>
              </w:rPr>
              <w:t>ния в разных регионах мира.</w:t>
            </w:r>
          </w:p>
          <w:p w:rsidR="0075486A" w:rsidRDefault="004C0EB2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Прогно</w:t>
            </w:r>
            <w:r w:rsidR="0075486A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на основе анализа статистических данных тенденции и последствия изменения демографической ситуации в </w:t>
            </w:r>
            <w:r w:rsidR="0075486A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отдельных регионах мира. </w:t>
            </w:r>
            <w:r w:rsidR="00B663E3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Срав</w:t>
            </w:r>
            <w:r w:rsidR="0075486A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уровень и качество жизни </w:t>
            </w:r>
            <w:r w:rsidR="0075486A">
              <w:rPr>
                <w:rFonts w:ascii="NewtonCSanPin-Regular" w:hAnsi="NewtonCSanPin-Regular" w:cs="NewtonCSanPin-Regular"/>
                <w:sz w:val="19"/>
                <w:szCs w:val="19"/>
              </w:rPr>
              <w:t>в разных странах и регионах мира.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Анализировать 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>на основе стати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стических данных различия в ИЧР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>по статистическим данным возрастной и половой со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став населения стран мира. </w:t>
            </w:r>
            <w:r w:rsidR="00B663E3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Срав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различия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между возрастно-половыми пира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мидами стран перво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го и второго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типов воспроизводства населения.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Устанавливать </w:t>
            </w:r>
            <w:r w:rsidR="007D2B8C">
              <w:rPr>
                <w:rFonts w:ascii="NewtonCSanPin-Regular" w:hAnsi="NewtonCSanPin-Regular" w:cs="NewtonCSanPin-Regular"/>
                <w:sz w:val="19"/>
                <w:szCs w:val="19"/>
              </w:rPr>
              <w:t>с помощью географических карт ареалы прожи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вания крупнейших </w:t>
            </w:r>
            <w:r w:rsidR="007D2B8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народов и </w:t>
            </w:r>
            <w:r w:rsidR="007D2B8C"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 xml:space="preserve">распространения основных языков,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мировых религий.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Наносить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на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</w:t>
            </w:r>
            <w:r w:rsidR="007D2B8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онтурную карту наиболее известные религиозные центры мира (Ватикан, Мекка, Медина, Сергиев Посад, Лхаса, Вифлеем, Иерусалим, Солт-Лейк-Сити, </w:t>
            </w:r>
            <w:proofErr w:type="spellStart"/>
            <w:r w:rsidR="007D2B8C">
              <w:rPr>
                <w:rFonts w:ascii="NewtonCSanPin-Regular" w:hAnsi="NewtonCSanPin-Regular" w:cs="NewtonCSanPin-Regular"/>
                <w:sz w:val="19"/>
                <w:szCs w:val="19"/>
              </w:rPr>
              <w:t>Пушкар</w:t>
            </w:r>
            <w:proofErr w:type="spellEnd"/>
            <w:r w:rsidR="007D2B8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др.).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Отбирать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сравнивать</w:t>
            </w:r>
            <w:r w:rsidR="007D2B8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статистические показатели, используя материалы учебника, ре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сурсы Интернета,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оценивать</w:t>
            </w:r>
            <w:r w:rsidR="007D2B8C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достоверность информации</w:t>
            </w:r>
            <w:r w:rsidR="007D2B8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 w:rsidR="007D2B8C">
              <w:rPr>
                <w:rFonts w:ascii="NewtonCSanPin-Regular" w:hAnsi="NewtonCSanPin-Regular" w:cs="NewtonCSanPin-Regular"/>
                <w:sz w:val="19"/>
                <w:szCs w:val="19"/>
              </w:rPr>
              <w:t>закономерности размещения населения в разных регио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нах и странах мира. </w:t>
            </w:r>
            <w:r w:rsidR="00B663E3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Устанавли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 помощью географических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карт регионы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с высокой плотно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стью населения;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при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чины их возникновения. </w:t>
            </w:r>
            <w:r w:rsidR="00B663E3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Выяв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виды экстремальных условий,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неблагоприятных для расселения</w:t>
            </w:r>
          </w:p>
          <w:p w:rsidR="0075486A" w:rsidRPr="00B663E3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населения.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Устанавливать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 помощью географических карт 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направления основных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миграционных потоков.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Ха</w:t>
            </w:r>
            <w:r w:rsidR="00A4259C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ракте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ризовать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миграционные процессы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>на примере отдельных стран и ре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гионов.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Отбирать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 w:rsidR="00A4259C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системати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зировать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информацию о социаль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ной адаптации иммигрантов в</w:t>
            </w:r>
            <w:r w:rsidR="00A4259C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разных странах мира и в России.</w:t>
            </w:r>
          </w:p>
          <w:p w:rsidR="0075486A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влияние миграций на рынок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труда.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Сравнивать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структу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ру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занятости экономически актив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ого населения в крупных странах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регионах мира.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>тен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енции изменения структуры заня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то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сти населения в экономиках различных стран мира на основе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статистических данных.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Строить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на контурной карте картодиаграмму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ч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исленности городского населения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крупных регионов мира. </w:t>
            </w:r>
            <w:r w:rsidR="00B663E3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Состав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лять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таблицу ведущих признаков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понятия «урбанизация».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Объяснять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зличия в темпах и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>уровнях урба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низации отдельных территорий.</w:t>
            </w:r>
          </w:p>
          <w:p w:rsidR="0075486A" w:rsidRPr="00A4259C" w:rsidRDefault="0075486A" w:rsidP="0075486A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влияние урбанизации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на окружающую среду.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Наносить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на к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онтурную карту крупнейшие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городские агломерации мира. </w:t>
            </w:r>
            <w:r w:rsidR="00A4259C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Со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ставлять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словарик новых терми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нов по изученной теме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основные черты науч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но-технической революции.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Со-</w:t>
            </w:r>
          </w:p>
          <w:p w:rsidR="009B2F95" w:rsidRDefault="0075486A" w:rsidP="009B2F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ставлять</w:t>
            </w:r>
            <w:proofErr w:type="spellEnd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таблицу «Главные направления развития производства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 эпоху НТР».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Находить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 w:rsidR="00A4259C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си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стематизировать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информацию о влиянии НТР на структуру про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изводства и на самого человека,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её достоверность. </w:t>
            </w:r>
            <w:r w:rsidR="00A4259C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Об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суждать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использование геоинформационных систем в геогра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фической науке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 w:rsidR="00A4259C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особенности междуна</w:t>
            </w:r>
            <w:r w:rsidR="009B2F95">
              <w:rPr>
                <w:rFonts w:ascii="NewtonCSanPin-Regular" w:hAnsi="NewtonCSanPin-Regular" w:cs="NewtonCSanPin-Regular"/>
                <w:sz w:val="19"/>
                <w:szCs w:val="19"/>
              </w:rPr>
              <w:t>родного географического р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аспре</w:t>
            </w:r>
            <w:r w:rsidR="009B2F95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деления труда. </w:t>
            </w:r>
            <w:r w:rsidR="00A4259C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Характеризовать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различные формы мирохозяй</w:t>
            </w:r>
            <w:r w:rsidR="009B2F95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ственных связей. </w:t>
            </w:r>
            <w:r w:rsidR="009B2F95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>при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чины возникновения международных отраслевых и региональных </w:t>
            </w:r>
            <w:r w:rsidR="009B2F95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союзов. </w:t>
            </w:r>
            <w:r w:rsidR="009B2F95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Наносить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на контурную карту региональные экономиче</w:t>
            </w:r>
            <w:r w:rsidR="009B2F95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ские группировки. </w:t>
            </w:r>
            <w:r w:rsidR="00B663E3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Систематизи</w:t>
            </w:r>
            <w:r w:rsidR="009B2F95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ровать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информацию о крупнейших мировых фирмах и ТНК в </w:t>
            </w:r>
            <w:r w:rsidR="009B2F95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табличной форме. </w:t>
            </w:r>
            <w:r w:rsidR="009B2F95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Приводить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="009B2F95">
              <w:rPr>
                <w:rFonts w:ascii="NewtonCSanPin-Regular" w:hAnsi="NewtonCSanPin-Regular" w:cs="NewtonCSanPin-Regular"/>
                <w:sz w:val="19"/>
                <w:szCs w:val="19"/>
              </w:rPr>
              <w:t>примеры глобальных городов.</w:t>
            </w:r>
          </w:p>
          <w:p w:rsidR="009B2F95" w:rsidRPr="00A4259C" w:rsidRDefault="009B2F95" w:rsidP="009B2F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Создавать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устное или письменное высказывание/текст (тезисы, сообщение, реферат, доклад, обзор) о транснациональных корпо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рациях.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Использовать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разные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источники информации для получения дополнительных знаний по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изучаемой теме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Анализировать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динамику отраслевой структуры мировой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>экономики на протяжении историче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ского периода.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Представлять</w:t>
            </w:r>
          </w:p>
          <w:p w:rsidR="009B2F95" w:rsidRDefault="009B2F95" w:rsidP="009B2F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информацию о структуре мировой</w:t>
            </w:r>
          </w:p>
          <w:p w:rsidR="009B2F95" w:rsidRDefault="009B2F95" w:rsidP="009B2F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экономики в виде схемы или д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иа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граммы.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Сравнивать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на основе статистических данных отраслевую и территориальную структуры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экономик различных стран мира.</w:t>
            </w:r>
          </w:p>
          <w:p w:rsidR="009B2F95" w:rsidRDefault="009B2F95" w:rsidP="009B2F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Наносить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>на контурную карту главные центры мирового хозяй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ства.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Обсуждать 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тенденции изменения и перспективы развития мирового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хозяйства</w:t>
            </w:r>
            <w:r w:rsidR="00A4259C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Характеризовать</w:t>
            </w:r>
            <w:proofErr w:type="gramEnd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факторы раз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мещения производительных сил.</w:t>
            </w:r>
          </w:p>
          <w:p w:rsidR="009B2F95" w:rsidRDefault="009B2F95" w:rsidP="009B2F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Применять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текстовые, картографические и графические материалы для сравнения факторов раз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мещения производительных сил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Характеризовать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отрасли миро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ой экономики, отмечая их специ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фические черты.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факто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ры размещения отраслей, используя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географические карты.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Сравнивать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страны мира по показателю душе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>вого потребления первичных энер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горесурсов.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Выделять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первую десятку стран — лидеров по добыче и производству основных видов продукции (добыче нефти и газа,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роизводству электроэнергии, вы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плавке металла).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ха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актеристику отдельных отраслей,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ис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пользуя типовой план характери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стики отрасли мирового хозяйства,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карты атласа, ресурсы Интернета.</w:t>
            </w:r>
          </w:p>
          <w:p w:rsidR="009B2F95" w:rsidRDefault="009B2F95" w:rsidP="009B2F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таблицу «Группировка</w:t>
            </w:r>
          </w:p>
          <w:p w:rsidR="009B2F95" w:rsidRDefault="009B2F95" w:rsidP="009B2F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ран мира по уровню развития ма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шиностроения».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Выделять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страны — лидеры по производству основных видов промышленной и сельскохозяйственной продукции, используя гео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графические карты,</w:t>
            </w:r>
          </w:p>
          <w:p w:rsidR="009B2F95" w:rsidRPr="0097348E" w:rsidRDefault="009B2F95" w:rsidP="009B2F95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 xml:space="preserve">статистический материал. </w:t>
            </w:r>
            <w:r w:rsidR="0097348E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Состав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диаграмму «Страны, зан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има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ющие первое — третье места в</w:t>
            </w:r>
            <w:r w:rsidR="0097348E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мире по производству промышлен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ной и сельскохозяйственной про-т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ы сухопутного, водного и воздуш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ного транспорта мира. </w:t>
            </w:r>
            <w:r w:rsidR="0097348E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Сравни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страны мира по показателю</w:t>
            </w:r>
            <w:r w:rsidR="0097348E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обеспеченности транспортной се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тью.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таблицу, отра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ж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ающую воздействие промышлен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ности, сельского хозяйства и</w:t>
            </w:r>
            <w:r w:rsidR="0097348E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транспорта на окружающую среду.</w:t>
            </w:r>
          </w:p>
          <w:p w:rsidR="009B2F95" w:rsidRDefault="009B2F95" w:rsidP="009B2F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Устанавливать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зависимость специализации районов (стран) в международном и межрайонном географическом разделении труда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т особенностей их природных ус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ловий и ресурсов.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основные мировые промышленные районы и центры; основные рай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оны зернового хозяйства мира;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крупнейшие мировые транспортные узлы (железнодорожные, мор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ские, воздушные).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Представлять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информацию в виде картосхем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(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наносить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на контурную карту) и</w:t>
            </w:r>
          </w:p>
          <w:p w:rsidR="009B2F95" w:rsidRDefault="0097348E" w:rsidP="009B2F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обоснований в устной или пись</w:t>
            </w:r>
            <w:r w:rsidR="009B2F95">
              <w:rPr>
                <w:rFonts w:ascii="NewtonCSanPin-Regular" w:hAnsi="NewtonCSanPin-Regular" w:cs="NewtonCSanPin-Regular"/>
                <w:sz w:val="19"/>
                <w:szCs w:val="19"/>
              </w:rPr>
              <w:t>менной (тезисы, справки) форме.</w:t>
            </w:r>
          </w:p>
          <w:p w:rsidR="005E7D31" w:rsidRDefault="009B2F95" w:rsidP="005E7D3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>последовательность ло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гических операций, аргументируя и</w:t>
            </w:r>
            <w:r w:rsidR="0097348E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оценивая правильность своих действий.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Выделять 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основные черты сухопутного, водного и воздушного транспорта мира. </w:t>
            </w:r>
            <w:r w:rsidR="005E7D31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Сравнивать 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страны мира по показателю обеспеченности транспортной сетью. </w:t>
            </w:r>
          </w:p>
          <w:p w:rsidR="009B2F95" w:rsidRDefault="009B2F95" w:rsidP="009B2F9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>страны — экспортёры и импортёры основ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ных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видов промышленной и сель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скохозяйственной продукции и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главных видов сырья; </w:t>
            </w:r>
            <w:proofErr w:type="spellStart"/>
            <w:proofErr w:type="gram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страны,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>предоставляющие</w:t>
            </w:r>
            <w:proofErr w:type="spellEnd"/>
            <w:proofErr w:type="gramEnd"/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банковские и другие виды международных услуг; районы международного ту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ризма и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 xml:space="preserve">отдыха.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Использовать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материалы учебника, ресурсы Ин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тернета,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достоверность</w:t>
            </w:r>
          </w:p>
          <w:p w:rsidR="004C0EB2" w:rsidRDefault="009B2F95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информации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Характеризовать 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основные направления и структуру мировой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торговли.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Наносить 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на контурную карту главные центры мировой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торговли, первые десять стран —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>лидеров по объёму внешней тор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говли. </w:t>
            </w:r>
            <w:r w:rsidR="004C0EB2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Показывать 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>на контурной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карте крупнейшие международные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двусторонние товарные потоки.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Использовать 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>материалы СМИ, Интернета, GPS-навигатора, ГИС для сбора и обобщения информа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ции о мировом рынке капитала.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тенденции создания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ед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иных энергетических, транспортных, информационных систем в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мировой экономике.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</w:t>
            </w:r>
          </w:p>
          <w:p w:rsidR="004C0EB2" w:rsidRDefault="005E7D31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статистическим данным и темати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>че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ским картам место и роль России 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 мировой торговле.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Подготав</w:t>
            </w:r>
            <w:r w:rsidR="004C0EB2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ливать 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 w:rsidR="004C0EB2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обсуждать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учебные проекты в рамках изуча</w:t>
            </w:r>
            <w:r w:rsidR="004C0EB2">
              <w:rPr>
                <w:rFonts w:ascii="NewtonCSanPin-Regular" w:hAnsi="NewtonCSanPin-Regular" w:cs="NewtonCSanPin-Regular"/>
                <w:sz w:val="19"/>
                <w:szCs w:val="19"/>
              </w:rPr>
              <w:t>емой темы.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Планировать </w:t>
            </w:r>
            <w:r w:rsidR="005E7D31">
              <w:rPr>
                <w:rFonts w:ascii="NewtonCSanPin-Regular" w:hAnsi="NewtonCSanPin-Regular" w:cs="NewtonCSanPin-Regular"/>
                <w:sz w:val="19"/>
                <w:szCs w:val="19"/>
              </w:rPr>
              <w:t>пути достиже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ния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поставленной цели 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оценивать</w:t>
            </w:r>
          </w:p>
          <w:p w:rsidR="004C0EB2" w:rsidRDefault="004C0EB2" w:rsidP="004C0EB2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необходимый ресурс для этого.</w:t>
            </w:r>
          </w:p>
          <w:p w:rsidR="004C0EB2" w:rsidRPr="005E7D31" w:rsidRDefault="004C0EB2" w:rsidP="004C0EB2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Контролировать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время и </w:t>
            </w:r>
            <w:r w:rsidR="005E7D31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оцени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вать 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>пра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вильность выполнения</w:t>
            </w:r>
            <w:r w:rsidR="005E7D31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своих действий. </w:t>
            </w:r>
            <w:r w:rsidR="005E7D31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Аргументировать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отстаивать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свою точку зрения,</w:t>
            </w:r>
            <w:r w:rsidR="005E7D31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сотрудничать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при выработке</w:t>
            </w:r>
          </w:p>
          <w:p w:rsidR="007312F2" w:rsidRPr="00AD20F5" w:rsidRDefault="004C0EB2" w:rsidP="004C0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общего решения</w:t>
            </w:r>
          </w:p>
        </w:tc>
        <w:tc>
          <w:tcPr>
            <w:tcW w:w="0" w:type="auto"/>
            <w:vAlign w:val="center"/>
          </w:tcPr>
          <w:p w:rsidR="002D57F8" w:rsidRDefault="002D57F8" w:rsidP="002D57F8">
            <w:r>
              <w:lastRenderedPageBreak/>
              <w:t>2) владение географическим мышлением для определения географических аспектов природных, социально-</w:t>
            </w:r>
            <w:r>
              <w:lastRenderedPageBreak/>
              <w:t>экономических и экологических процессов и проблем;</w:t>
            </w:r>
          </w:p>
          <w:p w:rsidR="002D57F8" w:rsidRDefault="002D57F8" w:rsidP="002D57F8">
            <w:r>
              <w:t xml:space="preserve">3) </w:t>
            </w:r>
            <w:proofErr w:type="spellStart"/>
            <w:r>
              <w:t>сформированность</w:t>
            </w:r>
            <w:proofErr w:type="spellEnd"/>
            <w:r>
              <w:t xml:space="preserve"> системы комплексных социально ориентированных географических знаний о закономерностях развития природы, размещения</w:t>
            </w:r>
          </w:p>
          <w:p w:rsidR="002D57F8" w:rsidRDefault="002D57F8" w:rsidP="002D57F8">
            <w:r>
              <w:t>населения и хозяйства, о динамике и территориальных особенностях процессов, протекающих в географическом пространстве;</w:t>
            </w:r>
          </w:p>
          <w:p w:rsidR="002D57F8" w:rsidRDefault="002D57F8" w:rsidP="002D57F8">
            <w:r>
              <w:t>5) владение умениями использовать карты разного содержания для выявления закономерностей и тенденций, получения нового географического</w:t>
            </w:r>
          </w:p>
          <w:p w:rsidR="002D57F8" w:rsidRDefault="002D57F8" w:rsidP="002D57F8">
            <w:r>
              <w:lastRenderedPageBreak/>
              <w:t>знания о природных социально-экономических и экологических процессах и явлениях;</w:t>
            </w:r>
          </w:p>
          <w:p w:rsidR="002D57F8" w:rsidRDefault="002D57F8" w:rsidP="002D57F8"/>
          <w:p w:rsidR="007312F2" w:rsidRPr="00AD20F5" w:rsidRDefault="007312F2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63E3" w:rsidRPr="00DB4219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B663E3" w:rsidRPr="00DB4219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B663E3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7312F2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5486A" w:rsidTr="0075486A">
        <w:tc>
          <w:tcPr>
            <w:tcW w:w="2168" w:type="dxa"/>
            <w:vAlign w:val="center"/>
          </w:tcPr>
          <w:p w:rsidR="007312F2" w:rsidRPr="00E0371B" w:rsidRDefault="007312F2" w:rsidP="0073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Региональная география и страноведение</w:t>
            </w:r>
          </w:p>
        </w:tc>
        <w:tc>
          <w:tcPr>
            <w:tcW w:w="2789" w:type="dxa"/>
            <w:vAlign w:val="center"/>
          </w:tcPr>
          <w:p w:rsidR="007312F2" w:rsidRPr="00E0371B" w:rsidRDefault="007312F2" w:rsidP="007312F2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географическая характеристика стран и регионов мира. Особенности экономико-</w:t>
            </w: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Ведущие страны-экспортеры основных видов продукции.</w:t>
            </w:r>
          </w:p>
          <w:p w:rsidR="007312F2" w:rsidRPr="00E0371B" w:rsidRDefault="007312F2" w:rsidP="007312F2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      </w:r>
          </w:p>
          <w:p w:rsidR="007312F2" w:rsidRPr="00E0371B" w:rsidRDefault="007312F2" w:rsidP="007312F2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</w:p>
        </w:tc>
        <w:tc>
          <w:tcPr>
            <w:tcW w:w="1559" w:type="dxa"/>
            <w:vAlign w:val="center"/>
          </w:tcPr>
          <w:p w:rsidR="007312F2" w:rsidRPr="009923BB" w:rsidRDefault="009923BB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27,29</w:t>
            </w:r>
          </w:p>
        </w:tc>
        <w:tc>
          <w:tcPr>
            <w:tcW w:w="4320" w:type="dxa"/>
            <w:vAlign w:val="center"/>
          </w:tcPr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различия стран современного мира по размерам территории, численности населения, особенностям географического положения.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Устанавливать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по картам географическое положение, особенности природных условий и ресурсов зарубежной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 xml:space="preserve">Европы.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Анализировать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(по картам атласа) экономическую специализацию конкретных стран зарубежной Европы в мировой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экономике, обосновывая её предпосылки.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Сопоставлять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 экономической мощи (общий объём ВВП) страны зарубежной Европы, представляя информацию в виде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столбчатой диаграммы.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Выявлять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экономические и социальные контрасты стран зарубежной Европы.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комплексную географическую характеристику стран разных типов и крупных регионов мира, отмечая их географическую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специфику, в устной или письменной (тезисы, справки) форме.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Готовить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проект «Двухнедельные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каникулы в зарубежной Европе».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Создавать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устное или письменное высказывание/текст (тезисы, сообщение, реферат, доклад, обзор) о современных проблемах зарубежной Европы.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Отбирать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представлять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информацию о регионах и странах мира в виде электронных презентаций.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Отбирать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анализировать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статисти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>ческие показатели, используя ма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териалы учебника, ресурсы</w:t>
            </w:r>
          </w:p>
          <w:p w:rsidR="005E7D31" w:rsidRPr="00914B7D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Интернета,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достоверность информации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 картам особенности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расселения и хозяйства зарубежной Европы.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Характеризовать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культурно-исторические регионы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мира (Лондон, Париж и др.).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Создавать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ментальные карты стран 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регионов мира.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Представлять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информацию в табличной или</w:t>
            </w:r>
            <w:r w:rsidR="006C180F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картографической форме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специфические и типологические черты </w:t>
            </w: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субрегионов</w:t>
            </w:r>
            <w:proofErr w:type="spellEnd"/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стран зарубежной Европы.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Объяснять 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>критерии выделения гео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графических регионов.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 картам и другим источникам информации географическое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положение, административно-территориальное устройство, особенности размещения населения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,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крупные промышленные центры</w:t>
            </w:r>
          </w:p>
          <w:p w:rsidR="007312F2" w:rsidRPr="00914B7D" w:rsidRDefault="005E7D31" w:rsidP="00914B7D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Германии.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анализировать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внешние экономические связи Германии.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Осуществлять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поиск информации в Интернете по</w:t>
            </w:r>
            <w:r w:rsidR="00914B7D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изучаемой теме,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её достоверность и актуальность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различия стран современного мира по размерам территории, численности населения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,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особенностям географического положения.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Устанавливать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 картам географическое положение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,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особенности природных условий 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ресурсов зарубежной Азии.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Анализировать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(по картам атласа) эко-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номическую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специализацию конкретных стран зарубежной Азии в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мировой экономике, обосновывая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её предпосылки.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Сопоставлять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 экономической мощи (общий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объём ВВП) страны зарубежной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Азии, представляя информацию в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виде столбчатой диаграммы.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комплексную географическую характеристику стран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разных типов и крупных регионов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мира, отмечая их географическую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специфику, в устной или письменной (тезисы, справки) форме.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>экономические и социаль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ные контрасты стран зарубежной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Азии.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таблицу «Уровень урбанизации в странах зарубежной Азии».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Отбирать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представлять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информацию о регионах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 xml:space="preserve">и странах мира в виде электронных презентаций.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Отбирать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анализировать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статистические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показатели, используя материалы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учебника, ресурсы Интернета,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достоверность информации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Составлять</w:t>
            </w:r>
            <w:proofErr w:type="gramEnd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социально-экономическую характеристику отдельной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страны.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роль страны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 функциональном механизме мировой политики и экономики.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Сопоставлять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страны по богатству и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разнообразию топливных, рудных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 нерудных полезных ископаемых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Наносить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на контурную карту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страны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,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специализирующиеся на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производстве, добыче и экспорте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основных видов промышленной 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сельскохозяйственной продукции.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характеристику природных предпосылок для развития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промышленности конкретной страны.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Строить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столбчатую и круговую диаграммы, показывающие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долю страны в мировом промышленном и сельскохозяйственном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производстве по отдельным видам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продукции;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проводить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анализ.</w:t>
            </w:r>
          </w:p>
          <w:p w:rsidR="005E7D31" w:rsidRDefault="005E7D31" w:rsidP="00B663E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Разрабатывать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индивидуальные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проекты путешествий по Китаю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,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Японии, Индии, Австралии (по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выбору учащегося).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Осуществлять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поиск информации в Интернете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 конкретным странам и </w:t>
            </w:r>
            <w:r w:rsidR="00B663E3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анали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её достоверность</w:t>
            </w:r>
          </w:p>
          <w:p w:rsidR="005E7D31" w:rsidRDefault="005E7D31" w:rsidP="00914B7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роль страны (региона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)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 мировой экономике.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Составлять</w:t>
            </w:r>
            <w:r w:rsidR="00914B7D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характеристику природных предпосылок для развития хозяйства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конкретной страны (региона).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>таблицу «Классифи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кация стран Африки по степени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их богатства полезными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 xml:space="preserve">ископаемыми».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Осуществлять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поиск информации в Интернете по странам Северной и Тропической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Африки,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анализировать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её 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представлять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 виде презентаций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(докладов, сообщений)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Характеризовать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географическое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положение США и регионов страны.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роль США и Канады в мировой политике и экономике.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Характеризовать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природные предпосылки для развития</w:t>
            </w:r>
          </w:p>
          <w:p w:rsidR="005E7D31" w:rsidRPr="00914B7D" w:rsidRDefault="005E7D31" w:rsidP="005E7D3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хозяйства США и Канады.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Сопоставлять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страны по богатству и</w:t>
            </w:r>
            <w:r w:rsidR="00914B7D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разнообразию топливных, рудных</w:t>
            </w:r>
            <w:r w:rsidR="00914B7D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 нерудных полезных ископаемых.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Наносить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на контурную карту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страны, специализирующиеся на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производстве, добыче и экспорте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основных видов промышленной 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сельскохозяйственной продукции.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Строить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столбчатую и круговую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диаграммы, показывающие долю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страны в мировом промышленном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сельскохозяйственном производстве по отдельным видам продукции;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проводить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анализ.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таблицу «Главные районы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чёрной металлургии США».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Наносить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на контурную карту главные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промышленные центры, сельскохозяйственные районы и пояса,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транспортные магистрали и морские порты США.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Разрабатывать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маршрут индивидуального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путешествия по США и Канаде.</w:t>
            </w:r>
          </w:p>
          <w:p w:rsidR="005E7D31" w:rsidRDefault="005E7D31" w:rsidP="00914B7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Осуществлять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поиск информации в Интернете по США и Канаде,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анализировать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её 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представлять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 виде презентаций (докладов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,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сообщений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Характеризовать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географическое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>положение региона и страны.</w:t>
            </w:r>
          </w:p>
          <w:p w:rsidR="00914B7D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роль региона и страны в мировой политике и экономике.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Сопоставлять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страны Латинской Америки по богатству 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разнообразию полезных 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>ископае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мых, по экономической мощи. 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Наносить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на контурную карту страны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Латинской Америки, специализирующиеся на производстве основных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видов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промышленной и сельскохозяйственной продукции.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Строить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столбчатую и круговую диаграммы,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показывающие долю страны в м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>ировом промышленном и сельскохо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зяйственном производстве по отдельным видам продукции.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Строить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картодиаграмму «Доля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индейцев в населении отдельных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стран Латинской Америки».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Разрабатывать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индивидуальный маршрут путешествия на автомашине по</w:t>
            </w:r>
          </w:p>
          <w:p w:rsidR="005E7D31" w:rsidRPr="00914B7D" w:rsidRDefault="005E7D31" w:rsidP="005E7D3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Панамериканскому шоссе.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Создавать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устное или письменное высказывание/текст (тезисы, сообщение, реферат, доклад, обзор) о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современных проблемах стран Латинской Америки.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Отбирать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представлять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информацию о регионах и странах мира в виде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электронных презентаций.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Отбирать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анализировать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статистические показатели, используя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материалы учебника, ресурсы Ин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тернета,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достоверность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информации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комплексную географическую характеристику Бразилии, отмечая её специфику, в устной или письменной форме.</w:t>
            </w:r>
          </w:p>
          <w:p w:rsidR="005E7D31" w:rsidRPr="00914B7D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Характеризовать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природные предпосылки для развития хозяйства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Бразилии.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Сопоставлять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хозяйство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>Бразилии с хозяйством других стран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Латинской Америки.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анализировать таблицу «Черты сходства и различий между Мексикой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,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Бразилией и Аргентиной». </w:t>
            </w:r>
            <w:proofErr w:type="spellStart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Подго</w:t>
            </w:r>
            <w:proofErr w:type="spellEnd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-</w:t>
            </w:r>
          </w:p>
          <w:p w:rsidR="005E7D31" w:rsidRDefault="005E7D31" w:rsidP="00914B7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proofErr w:type="spellStart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тавливать</w:t>
            </w:r>
            <w:proofErr w:type="spellEnd"/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обсуждать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электронные презентации о крупнейших городах Бразилии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место России в мировой политике.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Оценивать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 статистическим данным и тематическим картам место и роль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России в системе международного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географического разделения труда.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Подготавливать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обсуждать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презентации о сотрудничестве</w:t>
            </w:r>
          </w:p>
          <w:p w:rsidR="005E7D31" w:rsidRDefault="005E7D31" w:rsidP="005E7D3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(взаимоотношениях, связях) России с отдельными странами мира.</w:t>
            </w:r>
          </w:p>
          <w:p w:rsidR="005E7D31" w:rsidRPr="00914B7D" w:rsidRDefault="005E7D31" w:rsidP="00914B7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структуру внешней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торговли России.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Определять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</w:t>
            </w:r>
            <w:r w:rsidR="00914B7D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статистическим материалам соотношение экспорта и импорта России в мировой торговле</w:t>
            </w:r>
          </w:p>
        </w:tc>
        <w:tc>
          <w:tcPr>
            <w:tcW w:w="0" w:type="auto"/>
            <w:vAlign w:val="center"/>
          </w:tcPr>
          <w:p w:rsidR="002D57F8" w:rsidRDefault="002D57F8" w:rsidP="002D57F8">
            <w:r>
              <w:lastRenderedPageBreak/>
              <w:t xml:space="preserve">3) </w:t>
            </w:r>
            <w:proofErr w:type="spellStart"/>
            <w:r>
              <w:t>сформированность</w:t>
            </w:r>
            <w:proofErr w:type="spellEnd"/>
            <w:r>
              <w:t xml:space="preserve"> системы комплексных социально ориентированных географических </w:t>
            </w:r>
            <w:r>
              <w:lastRenderedPageBreak/>
              <w:t>знаний о закономерностях развития природы, размещения</w:t>
            </w:r>
          </w:p>
          <w:p w:rsidR="002D57F8" w:rsidRDefault="002D57F8" w:rsidP="002D57F8">
            <w:r>
              <w:t>населения и хозяйства, о динамике и территориальных особенностях процессов, протекающих в географическом пространстве;</w:t>
            </w:r>
          </w:p>
          <w:p w:rsidR="002D57F8" w:rsidRDefault="002D57F8" w:rsidP="002D57F8">
            <w:r>
              <w:t>5) владение умениями использовать карты разного содержания для выявления закономерностей и тенденций, получения нового географического</w:t>
            </w:r>
          </w:p>
          <w:p w:rsidR="002D57F8" w:rsidRDefault="002D57F8" w:rsidP="002D57F8">
            <w:r>
              <w:t>знания о природных социально-экономических и экологических процессах и явлениях;</w:t>
            </w:r>
          </w:p>
          <w:p w:rsidR="002D57F8" w:rsidRDefault="002D57F8" w:rsidP="002D57F8">
            <w:r>
              <w:t xml:space="preserve">6) владение умениями географического анализа и </w:t>
            </w:r>
            <w:r>
              <w:lastRenderedPageBreak/>
              <w:t>интерпретации разнообразной информации;</w:t>
            </w:r>
          </w:p>
          <w:p w:rsidR="002D57F8" w:rsidRDefault="002D57F8" w:rsidP="002D57F8"/>
          <w:p w:rsidR="007312F2" w:rsidRPr="00AD20F5" w:rsidRDefault="007312F2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63E3" w:rsidRPr="00DB4219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B663E3" w:rsidRPr="00DB4219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B663E3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7312F2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B663E3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B663E3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</w:p>
        </w:tc>
      </w:tr>
      <w:tr w:rsidR="0075486A" w:rsidTr="0075486A">
        <w:tc>
          <w:tcPr>
            <w:tcW w:w="2168" w:type="dxa"/>
            <w:vAlign w:val="center"/>
          </w:tcPr>
          <w:p w:rsidR="007312F2" w:rsidRPr="00E0371B" w:rsidRDefault="007312F2" w:rsidP="0073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Роль географии в решении глобальных проблем человечества</w:t>
            </w:r>
          </w:p>
        </w:tc>
        <w:tc>
          <w:tcPr>
            <w:tcW w:w="2789" w:type="dxa"/>
            <w:vAlign w:val="center"/>
          </w:tcPr>
          <w:p w:rsidR="007312F2" w:rsidRPr="00E0371B" w:rsidRDefault="007312F2" w:rsidP="007312F2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1559" w:type="dxa"/>
            <w:vAlign w:val="center"/>
          </w:tcPr>
          <w:p w:rsidR="007312F2" w:rsidRPr="009923BB" w:rsidRDefault="009923BB" w:rsidP="00731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B">
              <w:rPr>
                <w:rFonts w:ascii="Times New Roman" w:hAnsi="Times New Roman" w:cs="Times New Roman"/>
                <w:sz w:val="24"/>
                <w:szCs w:val="24"/>
              </w:rPr>
              <w:t>25,26,28</w:t>
            </w:r>
          </w:p>
        </w:tc>
        <w:tc>
          <w:tcPr>
            <w:tcW w:w="4320" w:type="dxa"/>
            <w:vAlign w:val="center"/>
          </w:tcPr>
          <w:p w:rsidR="00914B7D" w:rsidRDefault="00914B7D" w:rsidP="00914B7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Систематизировать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информацию о проявлении глобальных процессов разного уровня.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Объяснять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критерии выделения и причины возникновения глобальных проблем человечества.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Характеризовать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масштабы и остроту приоритетных глобальных проблем.</w:t>
            </w:r>
          </w:p>
          <w:p w:rsidR="00914B7D" w:rsidRDefault="00914B7D" w:rsidP="00914B7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описание географических аспектов глобальных проблем человечества и конспективно-справочную таблицу «Характеристика глобальных проблем человечества».</w:t>
            </w:r>
          </w:p>
          <w:p w:rsidR="00914B7D" w:rsidRDefault="00914B7D" w:rsidP="00914B7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графическую схему взаимосвязей глобальных проблем</w:t>
            </w:r>
          </w:p>
          <w:p w:rsidR="00914B7D" w:rsidRDefault="00914B7D" w:rsidP="00914B7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человечества с письменным/устным</w:t>
            </w:r>
          </w:p>
          <w:p w:rsidR="00914B7D" w:rsidRPr="00914B7D" w:rsidRDefault="00914B7D" w:rsidP="00914B7D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объяснением их характера.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Выявлять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взаимосвязь проблемы преодоления отсталости развивающихся стран с другими глобальными проблемами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lastRenderedPageBreak/>
              <w:t xml:space="preserve">человечества.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Обсуждать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в группах разные точки зрения,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аргументировать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отстаивать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свою позицию,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сотрудничать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при выработке общего решения.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Применять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полученные</w:t>
            </w:r>
          </w:p>
          <w:p w:rsidR="00914B7D" w:rsidRDefault="00914B7D" w:rsidP="00914B7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знания для подготовки и проведения диспута на тему «Проблемы здоровья и долголетия человека».</w:t>
            </w:r>
          </w:p>
          <w:p w:rsidR="00914B7D" w:rsidRDefault="00914B7D" w:rsidP="00914B7D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Формулировать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обосновывать</w:t>
            </w:r>
          </w:p>
          <w:p w:rsidR="00914B7D" w:rsidRPr="00B663E3" w:rsidRDefault="00914B7D" w:rsidP="00914B7D">
            <w:pPr>
              <w:autoSpaceDE w:val="0"/>
              <w:autoSpaceDN w:val="0"/>
              <w:adjustRightInd w:val="0"/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полученные выводы.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Сравнивать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остроту продовольственной проблемы в разных странах мира на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основе данных о калорийности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питательного рациона населения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отдельных стран.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Создавать 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>уст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ное или письменное высказывание/текст (тезисы, сообщение, реферат, доклад, обзор) об общих и специфических экологических</w:t>
            </w:r>
          </w:p>
          <w:p w:rsidR="007312F2" w:rsidRPr="00B663E3" w:rsidRDefault="00914B7D" w:rsidP="00914B7D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проблемах разных регионов Земли.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Отмечать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социально-экономические аспекты экологических проблем.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Строить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логическое рассуждение и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>устанавливать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связи и обобщения; </w:t>
            </w:r>
            <w:r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составлять </w:t>
            </w:r>
            <w:r w:rsidR="00B663E3">
              <w:rPr>
                <w:rFonts w:ascii="NewtonCSanPin-Regular" w:hAnsi="NewtonCSanPin-Regular" w:cs="NewtonCSanPin-Regular"/>
                <w:sz w:val="19"/>
                <w:szCs w:val="19"/>
              </w:rPr>
              <w:t>графичес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кий конспект темы</w:t>
            </w:r>
          </w:p>
        </w:tc>
        <w:tc>
          <w:tcPr>
            <w:tcW w:w="0" w:type="auto"/>
            <w:vAlign w:val="center"/>
          </w:tcPr>
          <w:p w:rsidR="002D57F8" w:rsidRDefault="002D57F8" w:rsidP="002D57F8">
            <w:r>
              <w:lastRenderedPageBreak/>
              <w:t>1) 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2D57F8" w:rsidRDefault="002D57F8" w:rsidP="002D57F8">
            <w:r>
              <w:t xml:space="preserve">2) владение географическим мышлением для определения географических аспектов природных, </w:t>
            </w:r>
            <w:r>
              <w:lastRenderedPageBreak/>
              <w:t>социально-экономических и экологических процессов и</w:t>
            </w:r>
            <w:r w:rsidR="009923BB">
              <w:t xml:space="preserve"> </w:t>
            </w:r>
            <w:r>
              <w:t>проблем;</w:t>
            </w:r>
          </w:p>
          <w:p w:rsidR="002D57F8" w:rsidRDefault="002D57F8" w:rsidP="002D57F8">
            <w:r>
              <w:t>6) владение умениями географического анализа и интерпретации разнообразной информации;</w:t>
            </w:r>
          </w:p>
          <w:p w:rsidR="007312F2" w:rsidRPr="009923BB" w:rsidRDefault="002D57F8" w:rsidP="009923BB">
            <w:r>
              <w:t xml:space="preserve">8)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и знаний об основных проблемах взаимодействия природы и общества, о природных и социально-экономических </w:t>
            </w:r>
            <w:r w:rsidR="00914B7D">
              <w:t>аспектах экологических проблем.</w:t>
            </w:r>
          </w:p>
        </w:tc>
        <w:tc>
          <w:tcPr>
            <w:tcW w:w="0" w:type="auto"/>
          </w:tcPr>
          <w:p w:rsidR="00B663E3" w:rsidRPr="00DB4219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B663E3" w:rsidRPr="00DB4219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B663E3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B663E3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312F2" w:rsidRDefault="00B663E3" w:rsidP="00B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</w:p>
        </w:tc>
      </w:tr>
    </w:tbl>
    <w:p w:rsidR="007312F2" w:rsidRDefault="007312F2" w:rsidP="007312F2"/>
    <w:p w:rsidR="00B663E3" w:rsidRDefault="00B663E3" w:rsidP="007312F2"/>
    <w:p w:rsidR="00B663E3" w:rsidRDefault="00B663E3" w:rsidP="007312F2"/>
    <w:p w:rsidR="00B663E3" w:rsidRDefault="00B663E3" w:rsidP="007312F2"/>
    <w:p w:rsidR="00B663E3" w:rsidRDefault="00B663E3" w:rsidP="00B6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063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23B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663E3" w:rsidRPr="00E078A5" w:rsidRDefault="00B663E3" w:rsidP="00B6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8"/>
        <w:gridCol w:w="7052"/>
      </w:tblGrid>
      <w:tr w:rsidR="00B663E3" w:rsidTr="00D81A90">
        <w:tc>
          <w:tcPr>
            <w:tcW w:w="7508" w:type="dxa"/>
          </w:tcPr>
          <w:p w:rsidR="00B663E3" w:rsidRPr="00D81A90" w:rsidRDefault="00B663E3" w:rsidP="00D81A90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3E3" w:rsidRPr="00D81A90" w:rsidRDefault="00B663E3" w:rsidP="00D81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90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</w:t>
            </w:r>
            <w:r w:rsidR="00D81A9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D81A90">
              <w:rPr>
                <w:rFonts w:ascii="Times New Roman" w:hAnsi="Times New Roman" w:cs="Times New Roman"/>
                <w:b/>
                <w:sz w:val="24"/>
                <w:szCs w:val="24"/>
              </w:rPr>
              <w:t>» на уровне среднего общего образования:</w:t>
            </w:r>
          </w:p>
          <w:p w:rsidR="00B663E3" w:rsidRPr="00D81A90" w:rsidRDefault="00B663E3" w:rsidP="00D81A90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Выпускник на базовом уровне научится:</w:t>
            </w:r>
          </w:p>
          <w:p w:rsidR="00B663E3" w:rsidRPr="00D81A90" w:rsidRDefault="00B663E3" w:rsidP="00D81A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</w:tcPr>
          <w:p w:rsidR="00B663E3" w:rsidRPr="00D81A90" w:rsidRDefault="00B663E3" w:rsidP="00D81A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E3" w:rsidRPr="00D81A90" w:rsidRDefault="00B663E3" w:rsidP="00D81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90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</w:t>
            </w:r>
            <w:r w:rsidR="00D81A9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D81A90">
              <w:rPr>
                <w:rFonts w:ascii="Times New Roman" w:hAnsi="Times New Roman" w:cs="Times New Roman"/>
                <w:b/>
                <w:sz w:val="24"/>
                <w:szCs w:val="24"/>
              </w:rPr>
              <w:t>» на уровне среднего общего образования:</w:t>
            </w:r>
          </w:p>
          <w:p w:rsidR="00B663E3" w:rsidRPr="00D81A90" w:rsidRDefault="00B663E3" w:rsidP="00D81A90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1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B663E3" w:rsidRPr="00D81A90" w:rsidRDefault="00B663E3" w:rsidP="00D81A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3E3" w:rsidTr="00D81A90">
        <w:tc>
          <w:tcPr>
            <w:tcW w:w="7508" w:type="dxa"/>
          </w:tcPr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bookmarkStart w:id="1" w:name="h.msinstug8ch5" w:colFirst="0" w:colLast="0"/>
            <w:bookmarkEnd w:id="1"/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понимать значение географии как науки и объяснять ее роль в решении проблем человечества;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геоэкологических</w:t>
            </w:r>
            <w:proofErr w:type="spellEnd"/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процессов и явлений;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сравнивать географические объекты между собой по заданным критериям;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раскрывать причинно-следственные связи природно-хозяйственных явлений и процессов;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выделять и объяснять существенные признаки географических объектов и явлений;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выявлять и объяснять географические аспекты различных текущих событий и ситуаций;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bookmarkStart w:id="2" w:name="h.2suumq8qn9ny" w:colFirst="0" w:colLast="0"/>
            <w:bookmarkEnd w:id="2"/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описывать изменения </w:t>
            </w:r>
            <w:proofErr w:type="spellStart"/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геосистем</w:t>
            </w:r>
            <w:proofErr w:type="spellEnd"/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в результате природных и антропогенных воздействий;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bookmarkStart w:id="3" w:name="h.acvnlygo8lhv" w:colFirst="0" w:colLast="0"/>
            <w:bookmarkEnd w:id="3"/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решать задачи по определению состояния окружающей среды, ее пригодности для жизни человека;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оценивать демографическую ситуацию, процессы урбанизации, миграции в странах и регионах мира;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объяснять состав, структуру и закономерности размещения населения мира, регионов, стран и их частей;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характеризовать географию рынка труда;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рассчитывать численность населения с учетом естественного движения и миграции населения стран, регионов мира;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анализировать факторы и объяснять закономерности размещения отраслей хозяйства отдельных стран и регионов мира;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характеризовать отраслевую структуру хозяйства отдельных стран и регионов мира;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приводить примеры, объясняющие географическое разделение труда;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определять принадлежность стран к одному из уровней экономического развития, используя показатель внутреннего валового продукта;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оценивать </w:t>
            </w:r>
            <w:proofErr w:type="spellStart"/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ресурсообеспеченность</w:t>
            </w:r>
            <w:proofErr w:type="spellEnd"/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стран и регионов при помощи различных источников информации в современных условиях функционирования экономики;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оценивать место отдельных стран и регионов в мировом хозяйстве;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оценивать роль России в мировом хозяйстве, системе международных финансово-экономических и политических отношений;</w:t>
            </w:r>
          </w:p>
          <w:p w:rsidR="00B663E3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объяснять влияние глобальных проблем человечества на жизнь населения и развитие мирового хозяйства.</w:t>
            </w:r>
          </w:p>
          <w:p w:rsidR="00B663E3" w:rsidRPr="00DF53FF" w:rsidRDefault="00B663E3" w:rsidP="00B663E3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характеризовать процессы, происходящие в географической среде; сравнивать процессы между собой, делать выводы на основе сравнения;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составлять географические описания населения, хозяйства и экологической обстановки отдельных стран и регионов мира;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делать прогнозы развития географических систем и комплексов в результате изменения их компонентов;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выделять наиболее важные экологические, социально-экономические проблемы;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давать научное объяснение процессам, явлениям, закономерностям, протекающим в географической оболочке;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понимать и характеризовать причины возникновения процессов и явлений, влияющих на безопасность окружающей среды;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раскрывать сущность интеграционных процессов в мировом сообществе;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прогнозировать и оценивать изменения политической карты мира под влиянием международных отношений;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 оценивать социально-экономические последствия изменения современной политической карты мира;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оценивать геополитические риски, вызванные социально-экономическими и </w:t>
            </w:r>
            <w:proofErr w:type="spellStart"/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геоэкологическими</w:t>
            </w:r>
            <w:proofErr w:type="spellEnd"/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 процессами, происходящими в мире;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оценивать изменение отраслевой структуры отдельных стран и регионов мира;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оценивать влияние отдельных стран и регионов на мировое хозяйство;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анализировать региональную политику отдельных стран и регионов;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анализировать основные направления международных исследований малоизученных территорий;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D81A90" w:rsidRPr="00D81A90" w:rsidRDefault="00D81A90" w:rsidP="00D81A90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давать оценку международной деятельности, направленной на решение глобальных проблем человечества.</w:t>
            </w:r>
          </w:p>
          <w:p w:rsidR="00B663E3" w:rsidRPr="00DF53FF" w:rsidRDefault="00B663E3" w:rsidP="00B663E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80F" w:rsidRDefault="006C180F" w:rsidP="007312F2"/>
    <w:p w:rsidR="00D81A90" w:rsidRDefault="00D81A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81A90" w:rsidRPr="00D81A90" w:rsidRDefault="00D81A90" w:rsidP="00D81A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</w:t>
      </w:r>
      <w:r w:rsidR="00F2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 w:rsidRPr="00D81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180F" w:rsidRDefault="006C180F" w:rsidP="007312F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7"/>
        <w:gridCol w:w="3115"/>
        <w:gridCol w:w="1770"/>
        <w:gridCol w:w="2879"/>
        <w:gridCol w:w="2543"/>
        <w:gridCol w:w="2016"/>
      </w:tblGrid>
      <w:tr w:rsidR="00D81A90" w:rsidTr="00C53AFF">
        <w:trPr>
          <w:trHeight w:val="600"/>
        </w:trPr>
        <w:tc>
          <w:tcPr>
            <w:tcW w:w="0" w:type="auto"/>
            <w:vMerge w:val="restart"/>
            <w:vAlign w:val="center"/>
          </w:tcPr>
          <w:p w:rsidR="00D81A90" w:rsidRPr="00F20670" w:rsidRDefault="00D81A9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0" w:type="auto"/>
            <w:vMerge w:val="restart"/>
            <w:vAlign w:val="center"/>
          </w:tcPr>
          <w:p w:rsidR="00D81A90" w:rsidRPr="00F20670" w:rsidRDefault="00D81A9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0" w:type="auto"/>
            <w:vMerge w:val="restart"/>
            <w:vAlign w:val="center"/>
          </w:tcPr>
          <w:p w:rsidR="00D81A90" w:rsidRPr="00F20670" w:rsidRDefault="00D81A9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70">
              <w:rPr>
                <w:rFonts w:ascii="Times New Roman" w:hAnsi="Times New Roman" w:cs="Times New Roman"/>
                <w:b/>
                <w:sz w:val="24"/>
                <w:szCs w:val="24"/>
              </w:rPr>
              <w:t>Номера практических работ</w:t>
            </w:r>
          </w:p>
          <w:p w:rsidR="00D81A90" w:rsidRPr="00F20670" w:rsidRDefault="00D81A9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81A90" w:rsidRPr="00F20670" w:rsidRDefault="00D81A9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D81A90" w:rsidRPr="00F20670" w:rsidRDefault="00D81A9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20670" w:rsidRDefault="00F20670" w:rsidP="00F2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670" w:rsidRDefault="00F20670" w:rsidP="00F2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670" w:rsidRDefault="00F20670" w:rsidP="00F2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A90" w:rsidRPr="00F20670" w:rsidRDefault="00D81A90" w:rsidP="00F20670">
            <w:pPr>
              <w:jc w:val="center"/>
              <w:rPr>
                <w:b/>
              </w:rPr>
            </w:pPr>
            <w:r w:rsidRPr="00F206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07B3F" w:rsidTr="006A58A4">
        <w:trPr>
          <w:trHeight w:val="255"/>
        </w:trPr>
        <w:tc>
          <w:tcPr>
            <w:tcW w:w="0" w:type="auto"/>
            <w:vMerge/>
            <w:vAlign w:val="center"/>
          </w:tcPr>
          <w:p w:rsidR="00D81A90" w:rsidRPr="00E078A5" w:rsidRDefault="00D81A90" w:rsidP="00D81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81A90" w:rsidRPr="00E078A5" w:rsidRDefault="00D81A90" w:rsidP="00D81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81A90" w:rsidRPr="00E078A5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A90" w:rsidRPr="0027334F" w:rsidRDefault="00D81A90" w:rsidP="00D81A90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 базовом уровне научится:</w:t>
            </w:r>
          </w:p>
          <w:p w:rsidR="00D81A90" w:rsidRPr="003A5298" w:rsidRDefault="00D81A90" w:rsidP="00D81A9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81A90" w:rsidRPr="0027334F" w:rsidRDefault="00D81A90" w:rsidP="00D81A90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D81A90" w:rsidRPr="003A5298" w:rsidRDefault="00D81A90" w:rsidP="00D81A9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A90" w:rsidRPr="00E078A5" w:rsidRDefault="00D81A90" w:rsidP="00D8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3F" w:rsidTr="0055010F">
        <w:tc>
          <w:tcPr>
            <w:tcW w:w="0" w:type="auto"/>
            <w:vAlign w:val="center"/>
          </w:tcPr>
          <w:p w:rsidR="00D81A90" w:rsidRPr="00E0371B" w:rsidRDefault="00D81A90" w:rsidP="00D81A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0" w:type="auto"/>
            <w:vAlign w:val="center"/>
          </w:tcPr>
          <w:p w:rsidR="00D81A90" w:rsidRPr="00E0371B" w:rsidRDefault="00D81A90" w:rsidP="00D81A90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Окружающая среда как </w:t>
            </w:r>
            <w:proofErr w:type="spellStart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. Важнейшие явления и процессы в окружающей среде. Представление о ноосфере.</w:t>
            </w:r>
          </w:p>
          <w:p w:rsidR="00D81A90" w:rsidRPr="00E0371B" w:rsidRDefault="00D81A90" w:rsidP="00D81A90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человека и природы. Природные ресурсы и их виды. Закономерности размещения природных ресурсов. </w:t>
            </w:r>
            <w:proofErr w:type="spellStart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. Рациональное и нерациональное природопользование.</w:t>
            </w:r>
          </w:p>
          <w:p w:rsidR="00D81A90" w:rsidRPr="00E0371B" w:rsidRDefault="00D81A90" w:rsidP="00D81A90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Геоэкология. Техногенные и иные изменения окружающей среды. Пути решения экологических проблем. Особо охраняемые природные территории и </w:t>
            </w: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объекты Всемирного природного и культурного наследия.</w:t>
            </w:r>
          </w:p>
        </w:tc>
        <w:tc>
          <w:tcPr>
            <w:tcW w:w="0" w:type="auto"/>
            <w:vAlign w:val="center"/>
          </w:tcPr>
          <w:p w:rsidR="00D81A90" w:rsidRPr="006C180F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0" w:type="auto"/>
          </w:tcPr>
          <w:p w:rsidR="00707B3F" w:rsidRPr="00D81A90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понимать значение географии как науки и объяснять ее роль в решении проблем человечества;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81A9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      </w:r>
          </w:p>
          <w:p w:rsidR="00707B3F" w:rsidRPr="00D81A90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сравнивать географические объекты между собой по заданным критериям;</w:t>
            </w:r>
          </w:p>
          <w:p w:rsidR="00D81A90" w:rsidRPr="00707B3F" w:rsidRDefault="00D81A90" w:rsidP="0070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7B3F" w:rsidRPr="00707B3F" w:rsidRDefault="00707B3F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характеризовать процессы, происходящие в географической среде; сравнивать процессы между собой, делать выводы на основе сравнения;</w:t>
            </w:r>
          </w:p>
          <w:p w:rsidR="00707B3F" w:rsidRPr="00707B3F" w:rsidRDefault="00707B3F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:rsidR="00D81A90" w:rsidRPr="00153C11" w:rsidRDefault="00D81A90" w:rsidP="00153C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A90" w:rsidRPr="00DB4219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81A90" w:rsidRPr="00DB4219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07B3F" w:rsidTr="0055010F">
        <w:tc>
          <w:tcPr>
            <w:tcW w:w="0" w:type="auto"/>
            <w:vAlign w:val="center"/>
          </w:tcPr>
          <w:p w:rsidR="00D81A90" w:rsidRPr="00E0371B" w:rsidRDefault="00D81A90" w:rsidP="00D81A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0" w:type="auto"/>
            <w:vAlign w:val="center"/>
          </w:tcPr>
          <w:p w:rsidR="00D81A90" w:rsidRPr="00876A6D" w:rsidRDefault="00D81A90" w:rsidP="00D81A90">
            <w:pPr>
              <w:ind w:firstLine="7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Мировое сообщество – общая картина мира. Современная политическая карта и ее изменения. Разнообразие стран мира. Геополитика. «Горячие точки» на карте мира.</w:t>
            </w:r>
          </w:p>
          <w:p w:rsidR="00D81A90" w:rsidRPr="00876A6D" w:rsidRDefault="00D81A90" w:rsidP="00D81A90">
            <w:pPr>
              <w:ind w:firstLine="7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Основные очаги этнических и конфессиональных конфликтов. География рынка труда и занятости. Миграция населения. Закономерности расселения населения. Урбанизация.</w:t>
            </w:r>
          </w:p>
          <w:p w:rsidR="00D81A90" w:rsidRPr="00876A6D" w:rsidRDefault="00D81A90" w:rsidP="00D81A90">
            <w:pPr>
              <w:ind w:firstLine="7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Мировое хозяйство. Географическое разделение труда. Отраслевая и территориальная структура </w:t>
            </w:r>
            <w:r w:rsidRPr="00876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мирового хозяйства. Изменение отраслевой структуры. География основных отраслей производственной и непроизводственной сфер. Развитие сферы услуг. Международные отношения. Географические аспекты глобализации.</w:t>
            </w:r>
          </w:p>
        </w:tc>
        <w:tc>
          <w:tcPr>
            <w:tcW w:w="0" w:type="auto"/>
            <w:vAlign w:val="center"/>
          </w:tcPr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5,6,7,8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,9,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10,11,12,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13,14,15,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16,17,18,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19.20,21,</w:t>
            </w:r>
          </w:p>
          <w:p w:rsidR="00D81A90" w:rsidRPr="009923BB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  <w:tc>
          <w:tcPr>
            <w:tcW w:w="0" w:type="auto"/>
          </w:tcPr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сопоставлять и анализировать географические карты различной тематики для выявления закономерностей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иально-экономических, природных </w:t>
            </w: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и </w:t>
            </w:r>
            <w:proofErr w:type="spellStart"/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геоэкологических</w:t>
            </w:r>
            <w:proofErr w:type="spellEnd"/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процессов и явлений;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выявлять закономерности и тенденции развития социально-экономических и экологических процессов и явлений на основе картографических и </w:t>
            </w: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статистических источников информации;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раскрывать причинно-следственные связи природно-хозяйственных явлений и процессов;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выделять и объяснять существенные признаки географических объектов и явлений;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выявлять и объяснять географические аспекты различных текущих событий и ситуаций;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оценивать демографическую ситуацию, процессы урбанизации, миграции в странах и регионах мира;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объяснять состав, структуру и закономерности размещения населения мира, регионов, стран и их частей;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характеризовать географию рынка труда;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рассчитывать численность населения с учетом естественного движения и миграции населения стран, регионов мира;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анализировать факторы и объяснять закономерности размещения отраслей хозяйства отдельных стран и регионов мира;</w:t>
            </w:r>
          </w:p>
          <w:p w:rsidR="00707B3F" w:rsidRPr="00707B3F" w:rsidRDefault="00707B3F" w:rsidP="00707B3F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ab/>
              <w:t>оценивать роль России в мировом хозяйстве, системе международных финансово-экономических и политических отношений;</w:t>
            </w:r>
          </w:p>
          <w:p w:rsidR="00D81A90" w:rsidRPr="00707B3F" w:rsidRDefault="00D81A90" w:rsidP="0070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7B3F" w:rsidRPr="00707B3F" w:rsidRDefault="00707B3F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составлять географические описания населения, хозяйства и экологической обстановки отдельных стран и регионов мира;</w:t>
            </w:r>
          </w:p>
          <w:p w:rsidR="00707B3F" w:rsidRPr="00153C11" w:rsidRDefault="00707B3F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делать прогнозы развития географических систем и комплексов в результате изменения их компонентов;</w:t>
            </w:r>
          </w:p>
          <w:p w:rsidR="00153C11" w:rsidRPr="00153C11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раскрывать сущность интеграционных процессов в мировом сообществе;</w:t>
            </w:r>
          </w:p>
          <w:p w:rsidR="00153C11" w:rsidRPr="00153C11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прогнозировать и оценивать изменения политической карты мира под влиянием международных отношений;</w:t>
            </w:r>
          </w:p>
          <w:p w:rsidR="00153C11" w:rsidRPr="00153C11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 оценивать социально-экономические последствия изменения </w:t>
            </w: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современной политической карты мира;</w:t>
            </w:r>
          </w:p>
          <w:p w:rsidR="00153C11" w:rsidRPr="00153C11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оценивать геополитические риски, вызванные социально-экономическими и </w:t>
            </w:r>
            <w:proofErr w:type="spellStart"/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геоэкологическими</w:t>
            </w:r>
            <w:proofErr w:type="spellEnd"/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 процессами, происходящими в мире;</w:t>
            </w:r>
          </w:p>
          <w:p w:rsidR="00153C11" w:rsidRPr="00153C11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оценивать изменение отраслевой структуры отдельных стран и регионов мира;</w:t>
            </w:r>
          </w:p>
          <w:p w:rsidR="00153C11" w:rsidRPr="00153C11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153C11" w:rsidRPr="00153C11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понимать принципы выделения и устанавливать соотношения между государственной территорией и </w:t>
            </w: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исключительной экономической зоной России;</w:t>
            </w:r>
          </w:p>
          <w:p w:rsidR="00153C11" w:rsidRPr="00707B3F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D81A90" w:rsidRPr="00153C11" w:rsidRDefault="00D81A90" w:rsidP="00153C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A90" w:rsidRPr="00DB4219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D81A90" w:rsidRPr="00DB4219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07B3F" w:rsidTr="0055010F">
        <w:tc>
          <w:tcPr>
            <w:tcW w:w="0" w:type="auto"/>
            <w:vAlign w:val="center"/>
          </w:tcPr>
          <w:p w:rsidR="00D81A90" w:rsidRPr="00E0371B" w:rsidRDefault="00D81A90" w:rsidP="00D81A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Региональная география и страноведение</w:t>
            </w:r>
          </w:p>
        </w:tc>
        <w:tc>
          <w:tcPr>
            <w:tcW w:w="0" w:type="auto"/>
            <w:vAlign w:val="center"/>
          </w:tcPr>
          <w:p w:rsidR="00D81A90" w:rsidRPr="00E0371B" w:rsidRDefault="00D81A90" w:rsidP="00D81A90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</w:t>
            </w: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специализация крупнейших стран и регионов мира. Ведущие страны-экспортеры основных видов продукции.</w:t>
            </w:r>
          </w:p>
          <w:p w:rsidR="00D81A90" w:rsidRPr="00E0371B" w:rsidRDefault="00D81A90" w:rsidP="00D81A90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      </w:r>
          </w:p>
          <w:p w:rsidR="00D81A90" w:rsidRPr="00E0371B" w:rsidRDefault="00D81A90" w:rsidP="00D81A90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</w:p>
        </w:tc>
        <w:tc>
          <w:tcPr>
            <w:tcW w:w="0" w:type="auto"/>
            <w:vAlign w:val="center"/>
          </w:tcPr>
          <w:p w:rsidR="00D81A90" w:rsidRPr="009923BB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27,29</w:t>
            </w:r>
          </w:p>
        </w:tc>
        <w:tc>
          <w:tcPr>
            <w:tcW w:w="0" w:type="auto"/>
          </w:tcPr>
          <w:p w:rsidR="00D81A90" w:rsidRPr="00707B3F" w:rsidRDefault="00707B3F" w:rsidP="0070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3F">
              <w:rPr>
                <w:rFonts w:ascii="Times New Roman" w:hAnsi="Times New Roman" w:cs="Times New Roman"/>
                <w:sz w:val="24"/>
                <w:szCs w:val="24"/>
              </w:rPr>
              <w:t xml:space="preserve">         сравнивать географические объекты между собой по заданным критериям;</w:t>
            </w:r>
          </w:p>
          <w:p w:rsidR="00707B3F" w:rsidRPr="00707B3F" w:rsidRDefault="00707B3F" w:rsidP="0070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3F">
              <w:rPr>
                <w:rFonts w:ascii="Times New Roman" w:hAnsi="Times New Roman" w:cs="Times New Roman"/>
                <w:sz w:val="24"/>
                <w:szCs w:val="24"/>
              </w:rPr>
              <w:t xml:space="preserve">       характеризовать отраслевую структуру хозяйства отдельных стран и регионов мира;</w:t>
            </w:r>
          </w:p>
          <w:p w:rsidR="00707B3F" w:rsidRPr="00707B3F" w:rsidRDefault="00707B3F" w:rsidP="0070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3F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примеры, объясняющие географическое разделение труда;</w:t>
            </w:r>
          </w:p>
          <w:p w:rsidR="00707B3F" w:rsidRPr="00707B3F" w:rsidRDefault="00707B3F" w:rsidP="0070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принадлежность стран к одному из уровней экономического развития, используя </w:t>
            </w:r>
            <w:r w:rsidRPr="0070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внутреннего валового продукта;</w:t>
            </w:r>
          </w:p>
          <w:p w:rsidR="00707B3F" w:rsidRPr="00707B3F" w:rsidRDefault="00707B3F" w:rsidP="0070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3F">
              <w:rPr>
                <w:rFonts w:ascii="Times New Roman" w:hAnsi="Times New Roman" w:cs="Times New Roman"/>
                <w:sz w:val="24"/>
                <w:szCs w:val="24"/>
              </w:rPr>
              <w:t xml:space="preserve">   оценивать </w:t>
            </w:r>
            <w:proofErr w:type="spellStart"/>
            <w:r w:rsidRPr="00707B3F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707B3F">
              <w:rPr>
                <w:rFonts w:ascii="Times New Roman" w:hAnsi="Times New Roman" w:cs="Times New Roman"/>
                <w:sz w:val="24"/>
                <w:szCs w:val="24"/>
              </w:rPr>
              <w:t xml:space="preserve"> стран и регионов при помощи различных источников информации в современных условиях функционирования экономики;</w:t>
            </w:r>
          </w:p>
          <w:p w:rsidR="00707B3F" w:rsidRPr="00707B3F" w:rsidRDefault="00707B3F" w:rsidP="0070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3F">
              <w:rPr>
                <w:rFonts w:ascii="Times New Roman" w:hAnsi="Times New Roman" w:cs="Times New Roman"/>
                <w:sz w:val="24"/>
                <w:szCs w:val="24"/>
              </w:rPr>
              <w:t xml:space="preserve">       оценивать место отдельных стран и регионов в мировом хозяйстве;</w:t>
            </w:r>
          </w:p>
        </w:tc>
        <w:tc>
          <w:tcPr>
            <w:tcW w:w="0" w:type="auto"/>
          </w:tcPr>
          <w:p w:rsidR="00153C11" w:rsidRPr="00153C11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оценивать влияние отдельных стран и регионов на мировое хозяйство;</w:t>
            </w:r>
          </w:p>
          <w:p w:rsidR="00153C11" w:rsidRPr="00153C11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анализировать региональную политику отдельных стран и регионов;</w:t>
            </w:r>
          </w:p>
          <w:p w:rsidR="00153C11" w:rsidRPr="00153C11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анализировать основные направления международных исследований малоизученных территорий;</w:t>
            </w:r>
          </w:p>
          <w:p w:rsidR="00D81A90" w:rsidRPr="00153C11" w:rsidRDefault="00D81A90" w:rsidP="00153C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A90" w:rsidRPr="00DB4219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81A90" w:rsidRPr="00DB4219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</w:p>
        </w:tc>
      </w:tr>
      <w:tr w:rsidR="00707B3F" w:rsidTr="0055010F">
        <w:tc>
          <w:tcPr>
            <w:tcW w:w="0" w:type="auto"/>
            <w:vAlign w:val="center"/>
          </w:tcPr>
          <w:p w:rsidR="00D81A90" w:rsidRPr="00E0371B" w:rsidRDefault="00D81A90" w:rsidP="00D81A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Роль географии в решении глобальных проблем человечества</w:t>
            </w:r>
          </w:p>
        </w:tc>
        <w:tc>
          <w:tcPr>
            <w:tcW w:w="0" w:type="auto"/>
            <w:vAlign w:val="center"/>
          </w:tcPr>
          <w:p w:rsidR="00D81A90" w:rsidRPr="00E0371B" w:rsidRDefault="00D81A90" w:rsidP="00D81A90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1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0" w:type="auto"/>
            <w:vAlign w:val="center"/>
          </w:tcPr>
          <w:p w:rsidR="00D81A90" w:rsidRPr="009923BB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B">
              <w:rPr>
                <w:rFonts w:ascii="Times New Roman" w:hAnsi="Times New Roman" w:cs="Times New Roman"/>
                <w:sz w:val="24"/>
                <w:szCs w:val="24"/>
              </w:rPr>
              <w:t>25,26,28</w:t>
            </w:r>
          </w:p>
        </w:tc>
        <w:tc>
          <w:tcPr>
            <w:tcW w:w="0" w:type="auto"/>
          </w:tcPr>
          <w:p w:rsidR="00707B3F" w:rsidRPr="00707B3F" w:rsidRDefault="00707B3F" w:rsidP="0070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3F">
              <w:rPr>
                <w:rFonts w:ascii="Times New Roman" w:hAnsi="Times New Roman" w:cs="Times New Roman"/>
                <w:sz w:val="24"/>
                <w:szCs w:val="24"/>
              </w:rPr>
              <w:t xml:space="preserve">        описывать изменения </w:t>
            </w:r>
            <w:proofErr w:type="spellStart"/>
            <w:r w:rsidRPr="00707B3F">
              <w:rPr>
                <w:rFonts w:ascii="Times New Roman" w:hAnsi="Times New Roman" w:cs="Times New Roman"/>
                <w:sz w:val="24"/>
                <w:szCs w:val="24"/>
              </w:rPr>
              <w:t>геосистем</w:t>
            </w:r>
            <w:proofErr w:type="spellEnd"/>
            <w:r w:rsidRPr="00707B3F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природных и антропогенных воздействий;</w:t>
            </w:r>
          </w:p>
          <w:p w:rsidR="00D81A90" w:rsidRPr="00707B3F" w:rsidRDefault="00707B3F" w:rsidP="0070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3F">
              <w:rPr>
                <w:rFonts w:ascii="Times New Roman" w:hAnsi="Times New Roman" w:cs="Times New Roman"/>
                <w:sz w:val="24"/>
                <w:szCs w:val="24"/>
              </w:rPr>
              <w:t xml:space="preserve">        решать задачи по определению состояния окружающей среды, ее пригодности для жизни человека;</w:t>
            </w:r>
          </w:p>
          <w:p w:rsidR="00707B3F" w:rsidRPr="00707B3F" w:rsidRDefault="00707B3F" w:rsidP="0070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3F">
              <w:rPr>
                <w:rFonts w:ascii="Times New Roman" w:hAnsi="Times New Roman" w:cs="Times New Roman"/>
                <w:sz w:val="24"/>
                <w:szCs w:val="24"/>
              </w:rPr>
              <w:t xml:space="preserve">       объяснять влияние глобальных проблем человечества на жизнь населения и развитие мирового хозяйства.</w:t>
            </w:r>
          </w:p>
        </w:tc>
        <w:tc>
          <w:tcPr>
            <w:tcW w:w="0" w:type="auto"/>
          </w:tcPr>
          <w:p w:rsidR="00707B3F" w:rsidRPr="00707B3F" w:rsidRDefault="00707B3F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выделять наиболее важные экологические, социально-экономические проблемы;</w:t>
            </w:r>
          </w:p>
          <w:p w:rsidR="00707B3F" w:rsidRPr="00707B3F" w:rsidRDefault="00707B3F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давать научное объяснение процессам, явлениям, закономерностям, протекающим в географической оболочке;</w:t>
            </w:r>
          </w:p>
          <w:p w:rsidR="00707B3F" w:rsidRPr="00707B3F" w:rsidRDefault="00707B3F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понимать и характеризовать причины возникновения процессов и явлений, влияющих на безопасность окружающей среды;</w:t>
            </w:r>
          </w:p>
          <w:p w:rsidR="00707B3F" w:rsidRPr="00153C11" w:rsidRDefault="00707B3F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707B3F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153C11" w:rsidRPr="00707B3F" w:rsidRDefault="00153C11" w:rsidP="00153C11">
            <w:pPr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153C11">
              <w:rPr>
                <w:rFonts w:ascii="Times New Roman" w:eastAsia="Calibri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давать оценку международной деятельности, направленной на решение глобальных проблем человечества.</w:t>
            </w:r>
          </w:p>
          <w:p w:rsidR="00D81A90" w:rsidRPr="00153C11" w:rsidRDefault="00D81A90" w:rsidP="00153C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1A90" w:rsidRPr="00DB4219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D81A90" w:rsidRPr="00DB4219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19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D81A90" w:rsidRDefault="00D81A90" w:rsidP="00D8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</w:p>
        </w:tc>
      </w:tr>
    </w:tbl>
    <w:p w:rsidR="00D81A90" w:rsidRDefault="00D81A90" w:rsidP="007312F2"/>
    <w:p w:rsidR="00D81A90" w:rsidRDefault="00D81A90" w:rsidP="007312F2"/>
    <w:p w:rsidR="006C180F" w:rsidRDefault="006C180F" w:rsidP="00F2067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670">
        <w:rPr>
          <w:rFonts w:ascii="Times New Roman" w:eastAsia="Calibri" w:hAnsi="Times New Roman" w:cs="Times New Roman"/>
          <w:b/>
          <w:sz w:val="24"/>
          <w:szCs w:val="24"/>
        </w:rPr>
        <w:t>Примерный перечень практических работ</w:t>
      </w:r>
    </w:p>
    <w:p w:rsidR="00F20670" w:rsidRPr="00F20670" w:rsidRDefault="00F20670" w:rsidP="00F2067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proofErr w:type="spellStart"/>
      <w:r w:rsidRPr="00F20670">
        <w:rPr>
          <w:rFonts w:ascii="Times New Roman" w:eastAsia="Calibri" w:hAnsi="Times New Roman" w:cs="Times New Roman"/>
          <w:sz w:val="24"/>
          <w:szCs w:val="24"/>
        </w:rPr>
        <w:t>ресурсообеспеченности</w:t>
      </w:r>
      <w:proofErr w:type="spellEnd"/>
      <w:r w:rsidRPr="00F20670">
        <w:rPr>
          <w:rFonts w:ascii="Times New Roman" w:eastAsia="Calibri" w:hAnsi="Times New Roman" w:cs="Times New Roman"/>
          <w:sz w:val="24"/>
          <w:szCs w:val="24"/>
        </w:rPr>
        <w:t xml:space="preserve"> страны (региона, человечества) основными видами ресурсов.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proofErr w:type="spellStart"/>
      <w:r w:rsidRPr="00F20670">
        <w:rPr>
          <w:rFonts w:ascii="Times New Roman" w:eastAsia="Calibri" w:hAnsi="Times New Roman" w:cs="Times New Roman"/>
          <w:sz w:val="24"/>
          <w:szCs w:val="24"/>
        </w:rPr>
        <w:t>геоэкологической</w:t>
      </w:r>
      <w:proofErr w:type="spellEnd"/>
      <w:r w:rsidRPr="00F20670">
        <w:rPr>
          <w:rFonts w:ascii="Times New Roman" w:eastAsia="Calibri" w:hAnsi="Times New Roman" w:cs="Times New Roman"/>
          <w:sz w:val="24"/>
          <w:szCs w:val="24"/>
        </w:rPr>
        <w:t xml:space="preserve"> ситуации в отдельных странах и регионах мира.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Анализ техногенной нагрузки на окружающую среду.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Характеристика политико-географического положения страны.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Характеристика экономико-географического положения страны.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Характеристика природно-ресурсного потенциала страны.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Классификация стран мира на основе анализа политической и экономической карты мира.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Анализ грузооборота и пассажиропотока по основным транспортным магистралям мира.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Выявление причин неравномерности хозяйственного освоения различных территорий.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Составление экономико-географической характеристики одной из отраслей промышленности.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Прогнозирование изменения численности населения мира и отдельных регионов.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Определение состава и структуры населения на основе статистических данных.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Выявление основных закономерностей расселения на основе анализа физической и тематических карт мира.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Оценка основных показателей уровня и качества жизни населения.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Выявление и характеристика основных направлений миграции населения.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Характеристика влияния рынков труда на размещение предприятий материальной и нематериальной сферы.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Анализ участия стран и регионов мира в международном географическом разделении труда.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lastRenderedPageBreak/>
        <w:t>Анализ обеспеченности предприятиями сферы услуг отдельного региона, страны, города.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Определение международной специализации крупнейших стран и регионов мира.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Анализ международных экономических связей страны.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Анализ международного сотрудничества по решению глобальных проблем человечества.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Анализ международной деятельности по освоению малоизученных территорий.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Отображение статистических данных в геоинформационной системе или на картосхеме.</w:t>
      </w:r>
    </w:p>
    <w:p w:rsidR="006C180F" w:rsidRPr="00F20670" w:rsidRDefault="006C180F" w:rsidP="00F20670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670">
        <w:rPr>
          <w:rFonts w:ascii="Times New Roman" w:eastAsia="Calibri" w:hAnsi="Times New Roman" w:cs="Times New Roman"/>
          <w:sz w:val="24"/>
          <w:szCs w:val="24"/>
        </w:rPr>
        <w:t>Представление географической информации в виде таблиц, схем, графиков, диаграмм, картосхем.</w:t>
      </w:r>
    </w:p>
    <w:p w:rsidR="00F20670" w:rsidRDefault="00F20670" w:rsidP="00153C11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670" w:rsidRDefault="00F20670" w:rsidP="00153C11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670" w:rsidRDefault="00F20670" w:rsidP="00153C11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670" w:rsidRDefault="00F20670" w:rsidP="00153C11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670" w:rsidRDefault="00F20670" w:rsidP="00153C11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670" w:rsidRDefault="00F20670" w:rsidP="00153C11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670" w:rsidRDefault="00F20670" w:rsidP="00153C11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670" w:rsidRDefault="00F20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3C11" w:rsidRPr="00E078A5" w:rsidRDefault="00153C11" w:rsidP="00153C11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A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153C11" w:rsidRPr="00E078A5" w:rsidRDefault="00153C11" w:rsidP="00153C11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</w:p>
    <w:p w:rsidR="00153C11" w:rsidRDefault="00153C11" w:rsidP="00153C11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Формирование ИКТ-компетентности обучающихся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078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078A5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F20670" w:rsidRDefault="00F20670" w:rsidP="00153C11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1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  <w:gridCol w:w="4082"/>
      </w:tblGrid>
      <w:tr w:rsidR="00F20670" w:rsidRPr="00E078A5" w:rsidTr="00315C2D">
        <w:tc>
          <w:tcPr>
            <w:tcW w:w="14283" w:type="dxa"/>
            <w:gridSpan w:val="2"/>
            <w:shd w:val="clear" w:color="auto" w:fill="auto"/>
            <w:vAlign w:val="center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Обращение с устройствами ИКТ                                                                                                            Механизм реализации</w:t>
            </w:r>
          </w:p>
        </w:tc>
      </w:tr>
      <w:tr w:rsidR="00F20670" w:rsidRPr="00E078A5" w:rsidTr="00315C2D">
        <w:tc>
          <w:tcPr>
            <w:tcW w:w="10201" w:type="dxa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структуры ИС ОУ;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Грамотно рассчитывать необходимое количество бумаги в качестве расходного материала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подключать устройства ИКТ к электрическим и информационным сетям, использовать аккумуляторы;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информационное подключение к локальной сети и глобальной сети Интернет;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входить в информационную среду образовательного учреждения, в том числе через Интернет,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компьютерные инструменты для эффективной презентации </w:t>
            </w:r>
            <w:proofErr w:type="gramStart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учебной  информации</w:t>
            </w:r>
            <w:proofErr w:type="gramEnd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 в виде наглядного, графического, текстового представления;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 Наблюдать за проведением эксперимента с помощью 3-Д-сканирования, описывать объект наблюдения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</w:tc>
        <w:tc>
          <w:tcPr>
            <w:tcW w:w="4082" w:type="dxa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Сообщение с презентациями,  выполнение домашнего задания с использованием ИКТ</w:t>
            </w:r>
          </w:p>
        </w:tc>
      </w:tr>
      <w:tr w:rsidR="00F20670" w:rsidRPr="00E078A5" w:rsidTr="00315C2D">
        <w:tc>
          <w:tcPr>
            <w:tcW w:w="14283" w:type="dxa"/>
            <w:gridSpan w:val="2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70" w:rsidRPr="00E078A5" w:rsidTr="00315C2D">
        <w:tc>
          <w:tcPr>
            <w:tcW w:w="14283" w:type="dxa"/>
            <w:gridSpan w:val="2"/>
            <w:shd w:val="clear" w:color="auto" w:fill="auto"/>
            <w:vAlign w:val="center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2.Фиксация изображений и звуков</w:t>
            </w:r>
          </w:p>
        </w:tc>
      </w:tr>
      <w:tr w:rsidR="00F20670" w:rsidRPr="00E078A5" w:rsidTr="00315C2D">
        <w:tc>
          <w:tcPr>
            <w:tcW w:w="10201" w:type="dxa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коррекцию изображений и звуков с помощью специальных компьютерных инструментов;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Создавать готовые презентации на основе цифровых фотографий, используя смысловое содержание идеи.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ИКТ для создания цифрового портфолио по предмету.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фильмов. </w:t>
            </w:r>
          </w:p>
        </w:tc>
      </w:tr>
      <w:tr w:rsidR="00F20670" w:rsidRPr="00E078A5" w:rsidTr="00315C2D">
        <w:tc>
          <w:tcPr>
            <w:tcW w:w="14283" w:type="dxa"/>
            <w:gridSpan w:val="2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70" w:rsidRPr="00E078A5" w:rsidTr="00315C2D">
        <w:tc>
          <w:tcPr>
            <w:tcW w:w="14283" w:type="dxa"/>
            <w:gridSpan w:val="2"/>
            <w:shd w:val="clear" w:color="auto" w:fill="auto"/>
            <w:vAlign w:val="center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письменных сообщений</w:t>
            </w:r>
          </w:p>
        </w:tc>
      </w:tr>
      <w:tr w:rsidR="00F20670" w:rsidRPr="00E078A5" w:rsidTr="00315C2D">
        <w:tc>
          <w:tcPr>
            <w:tcW w:w="10201" w:type="dxa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Печатать текста. Самостоятельно подключать устройства сканирования к компьютеру. Размещать сканируемый объект в необходимом по смыслу и содержанию визуальном ряде.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proofErr w:type="gramStart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характер  оформления</w:t>
            </w:r>
            <w:proofErr w:type="gramEnd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соответствии с его  стилистическим содержанием: эссе, очерк, сочинение, тезисный план, проект  и т.д.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орфографического и синтаксического контроля русского текста.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F20670" w:rsidRPr="00E078A5" w:rsidTr="00315C2D">
        <w:tc>
          <w:tcPr>
            <w:tcW w:w="14283" w:type="dxa"/>
            <w:gridSpan w:val="2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70" w:rsidRPr="00E078A5" w:rsidTr="00315C2D">
        <w:tc>
          <w:tcPr>
            <w:tcW w:w="14283" w:type="dxa"/>
            <w:gridSpan w:val="2"/>
            <w:shd w:val="clear" w:color="auto" w:fill="auto"/>
            <w:vAlign w:val="center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графических объектов</w:t>
            </w:r>
          </w:p>
        </w:tc>
      </w:tr>
      <w:tr w:rsidR="00F20670" w:rsidRPr="00E078A5" w:rsidTr="00315C2D">
        <w:tc>
          <w:tcPr>
            <w:tcW w:w="10201" w:type="dxa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Выбирать иллюстрации в информационном источнике, создавать идентичное изображение средствами компьютерных инструментов;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хронологическую информацию и данные политической географии для составления специализированных карт с помощью компьютерных средств, оформлять географическую и хронологическую информацию с помощью диаграмм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-создавать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-создавать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мероприятия, создание фильмов</w:t>
            </w:r>
          </w:p>
        </w:tc>
      </w:tr>
      <w:tr w:rsidR="00F20670" w:rsidRPr="00E078A5" w:rsidTr="00315C2D">
        <w:tc>
          <w:tcPr>
            <w:tcW w:w="14283" w:type="dxa"/>
            <w:gridSpan w:val="2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70" w:rsidRPr="00E078A5" w:rsidTr="00315C2D">
        <w:tc>
          <w:tcPr>
            <w:tcW w:w="14283" w:type="dxa"/>
            <w:gridSpan w:val="2"/>
            <w:shd w:val="clear" w:color="auto" w:fill="auto"/>
            <w:vAlign w:val="center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5. Создание музыкальных и звуковых сообщений</w:t>
            </w:r>
          </w:p>
        </w:tc>
      </w:tr>
      <w:tr w:rsidR="00F20670" w:rsidRPr="00E078A5" w:rsidTr="00315C2D">
        <w:tc>
          <w:tcPr>
            <w:tcW w:w="10201" w:type="dxa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Производить отработку звуковой информации с помощью звуковых и музыкальных редакторов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звуковые и музыкальные редакторы.</w:t>
            </w:r>
          </w:p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F20670" w:rsidRPr="00E078A5" w:rsidRDefault="00F20670" w:rsidP="0031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классные часы, школьные мероприятия, создание фильмов</w:t>
            </w:r>
          </w:p>
        </w:tc>
      </w:tr>
    </w:tbl>
    <w:p w:rsidR="00153C11" w:rsidRPr="00E078A5" w:rsidRDefault="00153C11" w:rsidP="00F2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«География»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153C11" w:rsidRPr="00E078A5" w:rsidRDefault="00153C11" w:rsidP="00F2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F20670">
        <w:rPr>
          <w:rFonts w:ascii="Times New Roman" w:hAnsi="Times New Roman" w:cs="Times New Roman"/>
          <w:b/>
          <w:bCs/>
          <w:sz w:val="24"/>
          <w:szCs w:val="24"/>
        </w:rPr>
        <w:t xml:space="preserve"> (2 ч в неделю)</w:t>
      </w:r>
    </w:p>
    <w:p w:rsidR="00153C11" w:rsidRPr="00F2737D" w:rsidRDefault="00153C11" w:rsidP="00153C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629" w:type="dxa"/>
        <w:tblLook w:val="04A0" w:firstRow="1" w:lastRow="0" w:firstColumn="1" w:lastColumn="0" w:noHBand="0" w:noVBand="1"/>
      </w:tblPr>
      <w:tblGrid>
        <w:gridCol w:w="900"/>
        <w:gridCol w:w="4374"/>
        <w:gridCol w:w="2545"/>
        <w:gridCol w:w="5039"/>
      </w:tblGrid>
      <w:tr w:rsidR="00153C11" w:rsidRPr="00F2737D" w:rsidTr="00153C11">
        <w:tc>
          <w:tcPr>
            <w:tcW w:w="900" w:type="dxa"/>
          </w:tcPr>
          <w:p w:rsidR="00153C11" w:rsidRPr="00F2737D" w:rsidRDefault="00153C11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153C11" w:rsidRPr="00F2737D" w:rsidRDefault="00153C11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153C11" w:rsidRPr="00F2737D" w:rsidRDefault="00153C11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153C11" w:rsidRPr="00F2737D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Пр.</w:t>
            </w:r>
            <w:r w:rsidR="00F20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</w:p>
        </w:tc>
      </w:tr>
      <w:tr w:rsidR="00153C11" w:rsidRPr="00F2737D" w:rsidTr="00153C11">
        <w:tc>
          <w:tcPr>
            <w:tcW w:w="900" w:type="dxa"/>
          </w:tcPr>
          <w:p w:rsidR="00153C11" w:rsidRPr="00F2737D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153C11" w:rsidRPr="00153C11" w:rsidRDefault="00153C11" w:rsidP="00153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2545" w:type="dxa"/>
          </w:tcPr>
          <w:p w:rsidR="00153C11" w:rsidRPr="00F2737D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153C11" w:rsidRPr="00F2737D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53C11" w:rsidRPr="00F2737D" w:rsidTr="00153C11">
        <w:tc>
          <w:tcPr>
            <w:tcW w:w="900" w:type="dxa"/>
          </w:tcPr>
          <w:p w:rsidR="00153C11" w:rsidRPr="00F2737D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vAlign w:val="center"/>
          </w:tcPr>
          <w:p w:rsidR="00153C11" w:rsidRPr="00153C11" w:rsidRDefault="00153C11" w:rsidP="00153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1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2545" w:type="dxa"/>
          </w:tcPr>
          <w:p w:rsidR="00153C11" w:rsidRPr="00F2737D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039" w:type="dxa"/>
          </w:tcPr>
          <w:p w:rsidR="00153C11" w:rsidRPr="00F2737D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3C11" w:rsidRPr="00F2737D" w:rsidTr="00153C11">
        <w:tc>
          <w:tcPr>
            <w:tcW w:w="900" w:type="dxa"/>
          </w:tcPr>
          <w:p w:rsidR="00153C11" w:rsidRPr="00F2737D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vAlign w:val="center"/>
          </w:tcPr>
          <w:p w:rsidR="00153C11" w:rsidRPr="00153C11" w:rsidRDefault="00153C11" w:rsidP="00153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1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география и страноведение</w:t>
            </w:r>
          </w:p>
        </w:tc>
        <w:tc>
          <w:tcPr>
            <w:tcW w:w="2545" w:type="dxa"/>
          </w:tcPr>
          <w:p w:rsidR="00153C11" w:rsidRPr="00F2737D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039" w:type="dxa"/>
          </w:tcPr>
          <w:p w:rsidR="00153C11" w:rsidRPr="00F2737D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3C11" w:rsidRPr="00F2737D" w:rsidTr="00153C11">
        <w:tc>
          <w:tcPr>
            <w:tcW w:w="900" w:type="dxa"/>
          </w:tcPr>
          <w:p w:rsidR="00153C11" w:rsidRPr="00F2737D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74" w:type="dxa"/>
            <w:vAlign w:val="center"/>
          </w:tcPr>
          <w:p w:rsidR="00153C11" w:rsidRPr="00153C11" w:rsidRDefault="00153C11" w:rsidP="00153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1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2545" w:type="dxa"/>
          </w:tcPr>
          <w:p w:rsidR="00153C11" w:rsidRPr="00F2737D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153C11" w:rsidRPr="00F2737D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3C11" w:rsidRPr="00F2737D" w:rsidTr="00153C11">
        <w:tc>
          <w:tcPr>
            <w:tcW w:w="900" w:type="dxa"/>
          </w:tcPr>
          <w:p w:rsidR="00153C11" w:rsidRPr="00F2737D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374" w:type="dxa"/>
            <w:vAlign w:val="center"/>
          </w:tcPr>
          <w:p w:rsidR="00153C11" w:rsidRDefault="00153C11" w:rsidP="00153C11"/>
        </w:tc>
        <w:tc>
          <w:tcPr>
            <w:tcW w:w="2545" w:type="dxa"/>
          </w:tcPr>
          <w:p w:rsidR="00153C11" w:rsidRPr="00F2737D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039" w:type="dxa"/>
          </w:tcPr>
          <w:p w:rsidR="00153C11" w:rsidRDefault="00153C11" w:rsidP="00153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</w:tbl>
    <w:p w:rsidR="00F20670" w:rsidRDefault="00F20670" w:rsidP="007312F2"/>
    <w:p w:rsidR="00F20670" w:rsidRPr="00E078A5" w:rsidRDefault="00F20670" w:rsidP="00F2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A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«География»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F20670" w:rsidRDefault="00F20670" w:rsidP="00F206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(1ч в неделю)</w:t>
      </w:r>
    </w:p>
    <w:tbl>
      <w:tblPr>
        <w:tblStyle w:val="a6"/>
        <w:tblW w:w="0" w:type="auto"/>
        <w:tblInd w:w="629" w:type="dxa"/>
        <w:tblLook w:val="04A0" w:firstRow="1" w:lastRow="0" w:firstColumn="1" w:lastColumn="0" w:noHBand="0" w:noVBand="1"/>
      </w:tblPr>
      <w:tblGrid>
        <w:gridCol w:w="900"/>
        <w:gridCol w:w="4374"/>
        <w:gridCol w:w="2545"/>
        <w:gridCol w:w="5039"/>
      </w:tblGrid>
      <w:tr w:rsidR="00F20670" w:rsidRPr="00F2737D" w:rsidTr="00315C2D">
        <w:tc>
          <w:tcPr>
            <w:tcW w:w="900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Пр. р.</w:t>
            </w:r>
          </w:p>
        </w:tc>
      </w:tr>
      <w:tr w:rsidR="00F20670" w:rsidRPr="00F2737D" w:rsidTr="00315C2D">
        <w:tc>
          <w:tcPr>
            <w:tcW w:w="900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F20670" w:rsidRPr="00153C11" w:rsidRDefault="00F20670" w:rsidP="0031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2545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20670" w:rsidRPr="00F2737D" w:rsidTr="00315C2D">
        <w:tc>
          <w:tcPr>
            <w:tcW w:w="900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vAlign w:val="center"/>
          </w:tcPr>
          <w:p w:rsidR="00F20670" w:rsidRPr="00153C11" w:rsidRDefault="00F20670" w:rsidP="0031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1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2545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039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20670" w:rsidRPr="00F2737D" w:rsidTr="00315C2D">
        <w:tc>
          <w:tcPr>
            <w:tcW w:w="900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374" w:type="dxa"/>
            <w:vAlign w:val="center"/>
          </w:tcPr>
          <w:p w:rsidR="00F20670" w:rsidRPr="00153C11" w:rsidRDefault="00F20670" w:rsidP="0031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20670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039" w:type="dxa"/>
          </w:tcPr>
          <w:p w:rsidR="00F20670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F20670" w:rsidRDefault="00F20670" w:rsidP="00F20670">
      <w:pPr>
        <w:jc w:val="center"/>
      </w:pPr>
    </w:p>
    <w:p w:rsidR="00F20670" w:rsidRPr="00E078A5" w:rsidRDefault="00F20670" w:rsidP="00F2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A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«География»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F20670" w:rsidRDefault="00F20670" w:rsidP="00F206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(1ч в неделю)</w:t>
      </w:r>
    </w:p>
    <w:tbl>
      <w:tblPr>
        <w:tblStyle w:val="a6"/>
        <w:tblW w:w="0" w:type="auto"/>
        <w:tblInd w:w="629" w:type="dxa"/>
        <w:tblLook w:val="04A0" w:firstRow="1" w:lastRow="0" w:firstColumn="1" w:lastColumn="0" w:noHBand="0" w:noVBand="1"/>
      </w:tblPr>
      <w:tblGrid>
        <w:gridCol w:w="900"/>
        <w:gridCol w:w="4374"/>
        <w:gridCol w:w="2545"/>
        <w:gridCol w:w="5039"/>
      </w:tblGrid>
      <w:tr w:rsidR="00F20670" w:rsidRPr="00F2737D" w:rsidTr="00315C2D">
        <w:tc>
          <w:tcPr>
            <w:tcW w:w="900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F20670" w:rsidRPr="00F2737D" w:rsidRDefault="00F20670" w:rsidP="00315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Пр. р.</w:t>
            </w:r>
          </w:p>
        </w:tc>
      </w:tr>
      <w:tr w:rsidR="00F20670" w:rsidRPr="00F2737D" w:rsidTr="00315C2D">
        <w:tc>
          <w:tcPr>
            <w:tcW w:w="900" w:type="dxa"/>
          </w:tcPr>
          <w:p w:rsidR="00F20670" w:rsidRPr="00F2737D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vAlign w:val="center"/>
          </w:tcPr>
          <w:p w:rsidR="00F20670" w:rsidRPr="00153C11" w:rsidRDefault="00F20670" w:rsidP="00F20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1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география и страноведение</w:t>
            </w:r>
          </w:p>
        </w:tc>
        <w:tc>
          <w:tcPr>
            <w:tcW w:w="2545" w:type="dxa"/>
          </w:tcPr>
          <w:p w:rsidR="00F20670" w:rsidRPr="00F2737D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039" w:type="dxa"/>
          </w:tcPr>
          <w:p w:rsidR="00F20670" w:rsidRPr="00F2737D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0670" w:rsidRPr="00F2737D" w:rsidTr="00315C2D">
        <w:tc>
          <w:tcPr>
            <w:tcW w:w="900" w:type="dxa"/>
          </w:tcPr>
          <w:p w:rsidR="00F20670" w:rsidRPr="00F2737D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74" w:type="dxa"/>
            <w:vAlign w:val="center"/>
          </w:tcPr>
          <w:p w:rsidR="00F20670" w:rsidRPr="00153C11" w:rsidRDefault="00F20670" w:rsidP="00F20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C1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2545" w:type="dxa"/>
          </w:tcPr>
          <w:p w:rsidR="00F20670" w:rsidRPr="00F2737D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F20670" w:rsidRPr="00F2737D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0670" w:rsidTr="00315C2D">
        <w:tc>
          <w:tcPr>
            <w:tcW w:w="900" w:type="dxa"/>
          </w:tcPr>
          <w:p w:rsidR="00F20670" w:rsidRPr="00F2737D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374" w:type="dxa"/>
            <w:vAlign w:val="center"/>
          </w:tcPr>
          <w:p w:rsidR="00F20670" w:rsidRPr="00153C11" w:rsidRDefault="00F20670" w:rsidP="00F20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20670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039" w:type="dxa"/>
          </w:tcPr>
          <w:p w:rsidR="00F20670" w:rsidRDefault="00F20670" w:rsidP="00F2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F20670" w:rsidRDefault="00F20670" w:rsidP="00F20670"/>
    <w:sectPr w:rsidR="00F20670" w:rsidSect="00133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25D"/>
    <w:multiLevelType w:val="hybridMultilevel"/>
    <w:tmpl w:val="5E847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E11C3B"/>
    <w:multiLevelType w:val="hybridMultilevel"/>
    <w:tmpl w:val="CA803812"/>
    <w:lvl w:ilvl="0" w:tplc="8A6E135A">
      <w:start w:val="1"/>
      <w:numFmt w:val="decimal"/>
      <w:lvlText w:val="%1)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2C1FF8"/>
    <w:multiLevelType w:val="hybridMultilevel"/>
    <w:tmpl w:val="284C4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3AD6"/>
    <w:multiLevelType w:val="hybridMultilevel"/>
    <w:tmpl w:val="D5F6F126"/>
    <w:lvl w:ilvl="0" w:tplc="879AAAD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8C"/>
    <w:multiLevelType w:val="hybridMultilevel"/>
    <w:tmpl w:val="DE9C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800"/>
    <w:multiLevelType w:val="hybridMultilevel"/>
    <w:tmpl w:val="1744D1D8"/>
    <w:lvl w:ilvl="0" w:tplc="2B2CA0A2">
      <w:start w:val="1"/>
      <w:numFmt w:val="decimal"/>
      <w:lvlText w:val="%1)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C2"/>
    <w:rsid w:val="00133AF3"/>
    <w:rsid w:val="00153C11"/>
    <w:rsid w:val="002D57F8"/>
    <w:rsid w:val="003B16CC"/>
    <w:rsid w:val="003B55CD"/>
    <w:rsid w:val="004C0EB2"/>
    <w:rsid w:val="004F1000"/>
    <w:rsid w:val="005E7D31"/>
    <w:rsid w:val="006145B5"/>
    <w:rsid w:val="006C180F"/>
    <w:rsid w:val="00707B3F"/>
    <w:rsid w:val="007312F2"/>
    <w:rsid w:val="0075486A"/>
    <w:rsid w:val="007D2B8C"/>
    <w:rsid w:val="00835492"/>
    <w:rsid w:val="00876A6D"/>
    <w:rsid w:val="00914B7D"/>
    <w:rsid w:val="0097348E"/>
    <w:rsid w:val="009923BB"/>
    <w:rsid w:val="009B2F95"/>
    <w:rsid w:val="00A4259C"/>
    <w:rsid w:val="00A810C2"/>
    <w:rsid w:val="00B663E3"/>
    <w:rsid w:val="00C4554D"/>
    <w:rsid w:val="00CA2F23"/>
    <w:rsid w:val="00D24381"/>
    <w:rsid w:val="00D81A90"/>
    <w:rsid w:val="00E0371B"/>
    <w:rsid w:val="00F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8562"/>
  <w15:chartTrackingRefBased/>
  <w15:docId w15:val="{D0EF82BA-AAE3-40FC-9AAE-FD4C5A7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57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33AF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133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13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E0371B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0371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6">
    <w:name w:val="Table Grid"/>
    <w:basedOn w:val="a2"/>
    <w:uiPriority w:val="39"/>
    <w:rsid w:val="00E0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11444</Words>
  <Characters>65231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Тимощук Г.В.</cp:lastModifiedBy>
  <cp:revision>9</cp:revision>
  <dcterms:created xsi:type="dcterms:W3CDTF">2020-07-13T06:51:00Z</dcterms:created>
  <dcterms:modified xsi:type="dcterms:W3CDTF">2022-11-22T07:19:00Z</dcterms:modified>
</cp:coreProperties>
</file>