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D3D" w:rsidRPr="00783D3D" w:rsidRDefault="00783D3D" w:rsidP="00783D3D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783D3D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:rsidR="00783D3D" w:rsidRDefault="00783D3D" w:rsidP="00783D3D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3D3D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в </w:t>
      </w:r>
      <w:r w:rsidRPr="00783D3D">
        <w:rPr>
          <w:rFonts w:ascii="Times New Roman" w:eastAsia="Calibri" w:hAnsi="Times New Roman" w:cs="Times New Roman"/>
          <w:b/>
          <w:sz w:val="28"/>
          <w:szCs w:val="28"/>
          <w:lang w:val="en-US"/>
        </w:rPr>
        <w:t>XIV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Ф</w:t>
      </w:r>
      <w:r w:rsidRPr="00783D3D">
        <w:rPr>
          <w:rFonts w:ascii="Times New Roman" w:eastAsia="Calibri" w:hAnsi="Times New Roman" w:cs="Times New Roman"/>
          <w:b/>
          <w:sz w:val="28"/>
          <w:szCs w:val="28"/>
        </w:rPr>
        <w:t>естивале семейного творчества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AD672B">
        <w:rPr>
          <w:rFonts w:ascii="Times New Roman" w:eastAsia="Calibri" w:hAnsi="Times New Roman" w:cs="Times New Roman"/>
          <w:b/>
          <w:sz w:val="28"/>
          <w:szCs w:val="28"/>
        </w:rPr>
        <w:t>Творим</w:t>
      </w:r>
      <w:r w:rsidR="00477C6A">
        <w:rPr>
          <w:rFonts w:ascii="Times New Roman" w:eastAsia="Calibri" w:hAnsi="Times New Roman" w:cs="Times New Roman"/>
          <w:b/>
          <w:sz w:val="28"/>
          <w:szCs w:val="28"/>
        </w:rPr>
        <w:t xml:space="preserve"> вместе»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4"/>
        <w:gridCol w:w="3300"/>
        <w:gridCol w:w="5381"/>
      </w:tblGrid>
      <w:tr w:rsidR="00783D3D" w:rsidRPr="00783D3D" w:rsidTr="001E729E">
        <w:tc>
          <w:tcPr>
            <w:tcW w:w="664" w:type="dxa"/>
          </w:tcPr>
          <w:p w:rsidR="00783D3D" w:rsidRPr="00783D3D" w:rsidRDefault="00783D3D" w:rsidP="00783D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D3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0" w:type="dxa"/>
          </w:tcPr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D3D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Образовательная организация (школа, д/с)</w:t>
            </w:r>
          </w:p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783D3D" w:rsidRPr="00783D3D" w:rsidRDefault="00783D3D" w:rsidP="00783D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D3D" w:rsidRPr="00783D3D" w:rsidTr="001E729E">
        <w:tc>
          <w:tcPr>
            <w:tcW w:w="664" w:type="dxa"/>
          </w:tcPr>
          <w:p w:rsidR="00783D3D" w:rsidRPr="00783D3D" w:rsidRDefault="00783D3D" w:rsidP="00783D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D3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0" w:type="dxa"/>
          </w:tcPr>
          <w:p w:rsid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D3D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семейного творческого коллектива</w:t>
            </w:r>
          </w:p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783D3D" w:rsidRPr="00783D3D" w:rsidRDefault="00783D3D" w:rsidP="00783D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D3D" w:rsidRPr="00783D3D" w:rsidTr="001E729E">
        <w:tc>
          <w:tcPr>
            <w:tcW w:w="664" w:type="dxa"/>
          </w:tcPr>
          <w:p w:rsidR="00783D3D" w:rsidRPr="00783D3D" w:rsidRDefault="00783D3D" w:rsidP="00783D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D3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0" w:type="dxa"/>
          </w:tcPr>
          <w:p w:rsidR="00A65924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D3D">
              <w:rPr>
                <w:rFonts w:ascii="Times New Roman" w:eastAsia="Calibri" w:hAnsi="Times New Roman" w:cs="Times New Roman"/>
                <w:sz w:val="28"/>
                <w:szCs w:val="28"/>
              </w:rPr>
              <w:t>ФИО участников</w:t>
            </w:r>
            <w:r w:rsidR="00A65924">
              <w:rPr>
                <w:rFonts w:ascii="Times New Roman" w:eastAsia="Calibri" w:hAnsi="Times New Roman" w:cs="Times New Roman"/>
                <w:sz w:val="28"/>
                <w:szCs w:val="28"/>
              </w:rPr>
              <w:t>, степень родства (мама, папа, дочь, сын</w:t>
            </w:r>
            <w:r w:rsidR="00AD67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т.д.</w:t>
            </w:r>
            <w:r w:rsidR="00C552C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783D3D" w:rsidRPr="00783D3D" w:rsidRDefault="00783D3D" w:rsidP="00783D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D3D" w:rsidRPr="00783D3D" w:rsidTr="001E729E">
        <w:tc>
          <w:tcPr>
            <w:tcW w:w="664" w:type="dxa"/>
          </w:tcPr>
          <w:p w:rsidR="00783D3D" w:rsidRPr="00783D3D" w:rsidRDefault="00A65924" w:rsidP="00783D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0" w:type="dxa"/>
          </w:tcPr>
          <w:p w:rsidR="00783D3D" w:rsidRPr="00783D3D" w:rsidRDefault="00A65924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Номинация(и)</w:t>
            </w:r>
          </w:p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783D3D" w:rsidRPr="00783D3D" w:rsidRDefault="00783D3D" w:rsidP="00783D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D3D" w:rsidRPr="00783D3D" w:rsidTr="001E729E">
        <w:tc>
          <w:tcPr>
            <w:tcW w:w="664" w:type="dxa"/>
          </w:tcPr>
          <w:p w:rsidR="00783D3D" w:rsidRPr="00783D3D" w:rsidRDefault="00A65924" w:rsidP="00783D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00" w:type="dxa"/>
          </w:tcPr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D3D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творческой работы/номера, автор(ы), техника исполнения</w:t>
            </w:r>
          </w:p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</w:tcPr>
          <w:p w:rsidR="00783D3D" w:rsidRPr="00783D3D" w:rsidRDefault="00783D3D" w:rsidP="00783D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E729E" w:rsidRPr="00783D3D" w:rsidTr="001E729E">
        <w:tc>
          <w:tcPr>
            <w:tcW w:w="664" w:type="dxa"/>
          </w:tcPr>
          <w:p w:rsidR="001E729E" w:rsidRPr="00783D3D" w:rsidRDefault="00A65924" w:rsidP="00783D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00" w:type="dxa"/>
          </w:tcPr>
          <w:p w:rsidR="001E729E" w:rsidRDefault="001E729E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Технические особенности номера</w:t>
            </w:r>
          </w:p>
          <w:p w:rsidR="001E729E" w:rsidRPr="00783D3D" w:rsidRDefault="001E729E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(наличие записи «минус», микрофоны и т.д.)</w:t>
            </w:r>
          </w:p>
        </w:tc>
        <w:tc>
          <w:tcPr>
            <w:tcW w:w="5381" w:type="dxa"/>
          </w:tcPr>
          <w:p w:rsidR="001E729E" w:rsidRPr="00783D3D" w:rsidRDefault="001E729E" w:rsidP="00783D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D3D" w:rsidRPr="00783D3D" w:rsidTr="001E729E">
        <w:tc>
          <w:tcPr>
            <w:tcW w:w="664" w:type="dxa"/>
          </w:tcPr>
          <w:p w:rsidR="00783D3D" w:rsidRPr="00783D3D" w:rsidRDefault="00A65924" w:rsidP="00783D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00" w:type="dxa"/>
          </w:tcPr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D3D">
              <w:rPr>
                <w:rFonts w:ascii="Times New Roman" w:eastAsia="Calibri" w:hAnsi="Times New Roman" w:cs="Times New Roman"/>
                <w:sz w:val="28"/>
                <w:szCs w:val="28"/>
              </w:rPr>
              <w:t>Контактная информация заявителя (ФИО, телефон)</w:t>
            </w:r>
          </w:p>
          <w:p w:rsidR="00783D3D" w:rsidRPr="00783D3D" w:rsidRDefault="00783D3D" w:rsidP="00783D3D">
            <w:pPr>
              <w:rPr>
                <w:rFonts w:ascii="Times New Roman" w:eastAsia="Calibri" w:hAnsi="Times New Roman" w:cs="Times New Roman"/>
                <w:sz w:val="14"/>
                <w:szCs w:val="28"/>
              </w:rPr>
            </w:pPr>
          </w:p>
        </w:tc>
        <w:tc>
          <w:tcPr>
            <w:tcW w:w="5381" w:type="dxa"/>
          </w:tcPr>
          <w:p w:rsidR="00783D3D" w:rsidRPr="00783D3D" w:rsidRDefault="00783D3D" w:rsidP="00783D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D7DD6" w:rsidRDefault="00783D3D" w:rsidP="000D7DD6">
      <w:pPr>
        <w:pStyle w:val="a3"/>
        <w:spacing w:before="0" w:beforeAutospacing="0" w:after="0" w:afterAutospacing="0" w:line="276" w:lineRule="auto"/>
        <w:jc w:val="both"/>
        <w:rPr>
          <w:rFonts w:eastAsia="Calibri"/>
        </w:rPr>
      </w:pPr>
      <w:r w:rsidRPr="00783D3D">
        <w:rPr>
          <w:rFonts w:eastAsia="Calibri"/>
        </w:rPr>
        <w:tab/>
      </w:r>
    </w:p>
    <w:p w:rsidR="000D7DD6" w:rsidRDefault="000D7DD6" w:rsidP="000D7DD6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Заявки направить на электронный адрес</w:t>
      </w:r>
      <w:r w:rsidRPr="00C120CB">
        <w:rPr>
          <w:color w:val="000000"/>
          <w:sz w:val="28"/>
          <w:szCs w:val="28"/>
        </w:rPr>
        <w:t> </w:t>
      </w:r>
      <w:hyperlink r:id="rId4" w:history="1">
        <w:r w:rsidRPr="002A1C0E">
          <w:rPr>
            <w:color w:val="0000FF"/>
            <w:kern w:val="3"/>
            <w:sz w:val="26"/>
            <w:szCs w:val="26"/>
            <w:u w:val="single"/>
            <w:lang w:val="en-US"/>
          </w:rPr>
          <w:t>talant</w:t>
        </w:r>
        <w:r w:rsidRPr="002A1C0E">
          <w:rPr>
            <w:color w:val="0000FF"/>
            <w:kern w:val="3"/>
            <w:sz w:val="26"/>
            <w:szCs w:val="26"/>
            <w:u w:val="single"/>
          </w:rPr>
          <w:t>.yarsch075@yandex.ru</w:t>
        </w:r>
      </w:hyperlink>
      <w:r>
        <w:rPr>
          <w:color w:val="000000"/>
          <w:sz w:val="28"/>
          <w:szCs w:val="28"/>
        </w:rPr>
        <w:t xml:space="preserve"> (в теме письма указать «Фестиваль семейного творчества»). </w:t>
      </w:r>
    </w:p>
    <w:p w:rsidR="00783D3D" w:rsidRPr="00783D3D" w:rsidRDefault="00783D3D" w:rsidP="00783D3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5924" w:rsidRPr="00A65924" w:rsidRDefault="00A65924" w:rsidP="00A65924">
      <w:pPr>
        <w:spacing w:after="200" w:line="240" w:lineRule="auto"/>
        <w:ind w:left="1416"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A65924">
        <w:rPr>
          <w:rFonts w:ascii="Times New Roman" w:eastAsia="Calibri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A65924" w:rsidRPr="00A65924" w:rsidRDefault="00A65924" w:rsidP="00A65924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924">
        <w:rPr>
          <w:rFonts w:ascii="Times New Roman" w:eastAsia="Calibri" w:hAnsi="Times New Roman" w:cs="Times New Roman"/>
          <w:sz w:val="28"/>
          <w:szCs w:val="28"/>
        </w:rPr>
        <w:t xml:space="preserve">Выражаю свое согласие на </w:t>
      </w:r>
      <w:r w:rsidR="00977CEF" w:rsidRPr="008D5A4B">
        <w:rPr>
          <w:rFonts w:ascii="Times New Roman" w:eastAsia="Calibri" w:hAnsi="Times New Roman" w:cs="Times New Roman"/>
          <w:bCs/>
          <w:sz w:val="28"/>
          <w:szCs w:val="28"/>
        </w:rPr>
        <w:t xml:space="preserve">сбор, </w:t>
      </w:r>
      <w:r w:rsidR="008D5A4B">
        <w:rPr>
          <w:rFonts w:ascii="Times New Roman" w:eastAsia="Calibri" w:hAnsi="Times New Roman" w:cs="Times New Roman"/>
          <w:sz w:val="28"/>
          <w:szCs w:val="28"/>
        </w:rPr>
        <w:t>о</w:t>
      </w:r>
      <w:r w:rsidR="00477C6A">
        <w:rPr>
          <w:rFonts w:ascii="Times New Roman" w:eastAsia="Calibri" w:hAnsi="Times New Roman" w:cs="Times New Roman"/>
          <w:sz w:val="28"/>
          <w:szCs w:val="28"/>
        </w:rPr>
        <w:t xml:space="preserve">бработку, </w:t>
      </w:r>
      <w:r w:rsidRPr="00A65924">
        <w:rPr>
          <w:rFonts w:ascii="Times New Roman" w:eastAsia="Calibri" w:hAnsi="Times New Roman" w:cs="Times New Roman"/>
          <w:sz w:val="28"/>
          <w:szCs w:val="28"/>
        </w:rPr>
        <w:t>использов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ание своих персональных данных (фамилия, имя, отчество, </w:t>
      </w:r>
      <w:r w:rsidRPr="00A65924">
        <w:rPr>
          <w:rFonts w:ascii="Times New Roman" w:eastAsia="Calibri" w:hAnsi="Times New Roman" w:cs="Times New Roman"/>
          <w:sz w:val="28"/>
          <w:szCs w:val="28"/>
        </w:rPr>
        <w:t>степень родства, номер телефона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A65924">
        <w:rPr>
          <w:rFonts w:ascii="Times New Roman" w:eastAsia="Calibri" w:hAnsi="Times New Roman" w:cs="Times New Roman"/>
          <w:sz w:val="28"/>
          <w:szCs w:val="28"/>
        </w:rPr>
        <w:t xml:space="preserve">персональных данных моего ребенка (фамилия, имя, отчество, </w:t>
      </w:r>
      <w:r>
        <w:rPr>
          <w:rFonts w:ascii="Times New Roman" w:eastAsia="Calibri" w:hAnsi="Times New Roman" w:cs="Times New Roman"/>
          <w:sz w:val="28"/>
          <w:szCs w:val="28"/>
        </w:rPr>
        <w:t>степень родства</w:t>
      </w:r>
      <w:r w:rsidRPr="00A65924">
        <w:rPr>
          <w:rFonts w:ascii="Times New Roman" w:eastAsia="Calibri" w:hAnsi="Times New Roman" w:cs="Times New Roman"/>
          <w:sz w:val="28"/>
          <w:szCs w:val="28"/>
        </w:rPr>
        <w:t>), фото и видеоматериалов</w:t>
      </w:r>
      <w:r w:rsidR="00477C6A">
        <w:rPr>
          <w:rFonts w:ascii="Times New Roman" w:eastAsia="Calibri" w:hAnsi="Times New Roman" w:cs="Times New Roman"/>
          <w:sz w:val="28"/>
          <w:szCs w:val="28"/>
        </w:rPr>
        <w:t xml:space="preserve"> с целью проведения Фестиваля и информирования.</w:t>
      </w:r>
    </w:p>
    <w:p w:rsidR="00783D3D" w:rsidRPr="00783D3D" w:rsidRDefault="00783D3D" w:rsidP="00783D3D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783D3D" w:rsidRPr="00783D3D" w:rsidRDefault="00783D3D" w:rsidP="00783D3D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7B10" w:rsidRPr="0045307B" w:rsidRDefault="00783D3D" w:rsidP="000D7DD6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D3D">
        <w:rPr>
          <w:rFonts w:ascii="Times New Roman" w:eastAsia="Calibri" w:hAnsi="Times New Roman" w:cs="Times New Roman"/>
          <w:sz w:val="28"/>
          <w:szCs w:val="28"/>
        </w:rPr>
        <w:t>Дата _______________</w:t>
      </w:r>
      <w:r w:rsidRPr="00783D3D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Подпись ______________</w:t>
      </w:r>
    </w:p>
    <w:sectPr w:rsidR="00037B10" w:rsidRPr="0045307B" w:rsidSect="000D7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CB"/>
    <w:rsid w:val="0002539A"/>
    <w:rsid w:val="00027C42"/>
    <w:rsid w:val="00037B10"/>
    <w:rsid w:val="00063FC6"/>
    <w:rsid w:val="000832F9"/>
    <w:rsid w:val="000928A9"/>
    <w:rsid w:val="000A04DC"/>
    <w:rsid w:val="000C1C5F"/>
    <w:rsid w:val="000D1957"/>
    <w:rsid w:val="000D7DD6"/>
    <w:rsid w:val="00110938"/>
    <w:rsid w:val="001A2C33"/>
    <w:rsid w:val="001C3A8F"/>
    <w:rsid w:val="001D1B0F"/>
    <w:rsid w:val="001D4B84"/>
    <w:rsid w:val="001D66B1"/>
    <w:rsid w:val="001E33D3"/>
    <w:rsid w:val="001E729E"/>
    <w:rsid w:val="00211833"/>
    <w:rsid w:val="00251408"/>
    <w:rsid w:val="002775D9"/>
    <w:rsid w:val="00284F7D"/>
    <w:rsid w:val="002A1C0E"/>
    <w:rsid w:val="002B08CB"/>
    <w:rsid w:val="002C0021"/>
    <w:rsid w:val="002F11F9"/>
    <w:rsid w:val="003020E9"/>
    <w:rsid w:val="003315F3"/>
    <w:rsid w:val="003A3100"/>
    <w:rsid w:val="003E154D"/>
    <w:rsid w:val="00412204"/>
    <w:rsid w:val="0045307B"/>
    <w:rsid w:val="00477C6A"/>
    <w:rsid w:val="004C2A92"/>
    <w:rsid w:val="004E650F"/>
    <w:rsid w:val="00542F3A"/>
    <w:rsid w:val="00582D7A"/>
    <w:rsid w:val="005A5B6D"/>
    <w:rsid w:val="005B01CA"/>
    <w:rsid w:val="005D3E03"/>
    <w:rsid w:val="00625729"/>
    <w:rsid w:val="006554F3"/>
    <w:rsid w:val="006A6F87"/>
    <w:rsid w:val="006B25A8"/>
    <w:rsid w:val="006C17E0"/>
    <w:rsid w:val="006D29CA"/>
    <w:rsid w:val="00717BF1"/>
    <w:rsid w:val="0074715B"/>
    <w:rsid w:val="00771D3B"/>
    <w:rsid w:val="00783D3D"/>
    <w:rsid w:val="00792537"/>
    <w:rsid w:val="00793A55"/>
    <w:rsid w:val="00797007"/>
    <w:rsid w:val="007D4D53"/>
    <w:rsid w:val="008131F7"/>
    <w:rsid w:val="008231A1"/>
    <w:rsid w:val="00883A13"/>
    <w:rsid w:val="008D5A4B"/>
    <w:rsid w:val="00902ECD"/>
    <w:rsid w:val="009626E9"/>
    <w:rsid w:val="00977CEF"/>
    <w:rsid w:val="009B79DE"/>
    <w:rsid w:val="009D553A"/>
    <w:rsid w:val="009E12FC"/>
    <w:rsid w:val="009E5795"/>
    <w:rsid w:val="00A06489"/>
    <w:rsid w:val="00A20974"/>
    <w:rsid w:val="00A26CCA"/>
    <w:rsid w:val="00A40ACC"/>
    <w:rsid w:val="00A55175"/>
    <w:rsid w:val="00A65924"/>
    <w:rsid w:val="00A9245A"/>
    <w:rsid w:val="00AB0599"/>
    <w:rsid w:val="00AD672B"/>
    <w:rsid w:val="00AD70CC"/>
    <w:rsid w:val="00AE0A4A"/>
    <w:rsid w:val="00C120CB"/>
    <w:rsid w:val="00C32474"/>
    <w:rsid w:val="00C552C0"/>
    <w:rsid w:val="00CD7DDC"/>
    <w:rsid w:val="00D570B0"/>
    <w:rsid w:val="00D75B4E"/>
    <w:rsid w:val="00E540CF"/>
    <w:rsid w:val="00E6255C"/>
    <w:rsid w:val="00EA3A40"/>
    <w:rsid w:val="00F13CD6"/>
    <w:rsid w:val="00F4391D"/>
    <w:rsid w:val="00F445F8"/>
    <w:rsid w:val="00F44C01"/>
    <w:rsid w:val="00F8123C"/>
    <w:rsid w:val="00FD680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5073"/>
  <w15:chartTrackingRefBased/>
  <w15:docId w15:val="{21E3D0B0-4C98-4D45-90FA-2C8CE870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0CB"/>
    <w:rPr>
      <w:b/>
      <w:bCs/>
    </w:rPr>
  </w:style>
  <w:style w:type="character" w:styleId="a5">
    <w:name w:val="Hyperlink"/>
    <w:basedOn w:val="a0"/>
    <w:uiPriority w:val="99"/>
    <w:unhideWhenUsed/>
    <w:rsid w:val="00C120CB"/>
    <w:rPr>
      <w:color w:val="0000FF"/>
      <w:u w:val="single"/>
    </w:rPr>
  </w:style>
  <w:style w:type="paragraph" w:customStyle="1" w:styleId="standard">
    <w:name w:val="standard"/>
    <w:basedOn w:val="a"/>
    <w:rsid w:val="00C1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0">
    <w:name w:val="Standard"/>
    <w:rsid w:val="001C3A8F"/>
    <w:pPr>
      <w:suppressAutoHyphens/>
      <w:autoSpaceDN w:val="0"/>
      <w:spacing w:line="240" w:lineRule="auto"/>
      <w:textAlignment w:val="baseline"/>
    </w:pPr>
    <w:rPr>
      <w:rFonts w:ascii="Calibri" w:eastAsia="SimSun" w:hAnsi="Calibri" w:cs="F"/>
      <w:kern w:val="3"/>
    </w:rPr>
  </w:style>
  <w:style w:type="table" w:styleId="a6">
    <w:name w:val="Table Grid"/>
    <w:basedOn w:val="a1"/>
    <w:uiPriority w:val="59"/>
    <w:rsid w:val="00783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lant.yarsch07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Уткин</dc:creator>
  <cp:keywords/>
  <dc:description/>
  <cp:lastModifiedBy>user</cp:lastModifiedBy>
  <cp:revision>26</cp:revision>
  <dcterms:created xsi:type="dcterms:W3CDTF">2026-08-15T14:08:00Z</dcterms:created>
  <dcterms:modified xsi:type="dcterms:W3CDTF">2026-09-15T14:11:00Z</dcterms:modified>
</cp:coreProperties>
</file>